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03" w:rsidRPr="0088095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Администрация города Соликамска Пермского края</w:t>
      </w:r>
    </w:p>
    <w:p w:rsidR="00A42A03" w:rsidRPr="0088095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A42A03" w:rsidRPr="0088095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</w:t>
      </w:r>
    </w:p>
    <w:p w:rsidR="00A42A03" w:rsidRPr="0088095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 школа №12».</w:t>
      </w:r>
    </w:p>
    <w:p w:rsidR="00A42A03" w:rsidRPr="0088095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618554 РФ, Пермский край, г. Соликамск, 20 лет Победы, 179.</w:t>
      </w:r>
    </w:p>
    <w:p w:rsidR="00A42A03" w:rsidRPr="0088095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 xml:space="preserve">Телефон/факс 8(34253) 75343 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80953">
        <w:rPr>
          <w:rFonts w:ascii="Times New Roman" w:hAnsi="Times New Roman" w:cs="Times New Roman"/>
          <w:sz w:val="20"/>
          <w:szCs w:val="20"/>
        </w:rPr>
        <w:t>-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80953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solk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12@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42A03" w:rsidRPr="0088095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ИНН 5919017031            КПП 591901001</w:t>
      </w:r>
    </w:p>
    <w:p w:rsidR="00A42A03" w:rsidRDefault="00A42A03" w:rsidP="00A42A03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.2pt;margin-top:14.35pt;width:385.5pt;height:.75pt;flip:y;z-index:251661312" o:connectortype="straight"/>
        </w:pict>
      </w:r>
      <w:r>
        <w:rPr>
          <w:noProof/>
        </w:rPr>
        <w:pict>
          <v:shape id="_x0000_s1026" type="#_x0000_t32" style="position:absolute;margin-left:-11.55pt;margin-top:6.65pt;width:467.25pt;height:.05pt;z-index:251660288" o:connectortype="straight"/>
        </w:pict>
      </w:r>
    </w:p>
    <w:p w:rsidR="00A42A03" w:rsidRPr="00A42A03" w:rsidRDefault="00A42A03" w:rsidP="00A42A03">
      <w:pPr>
        <w:spacing w:after="0" w:line="240" w:lineRule="auto"/>
        <w:rPr>
          <w:b/>
        </w:rPr>
      </w:pPr>
    </w:p>
    <w:p w:rsidR="00A42A03" w:rsidRPr="00A42A0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03">
        <w:rPr>
          <w:rFonts w:ascii="Times New Roman" w:hAnsi="Times New Roman" w:cs="Times New Roman"/>
          <w:b/>
          <w:sz w:val="28"/>
          <w:szCs w:val="28"/>
        </w:rPr>
        <w:t xml:space="preserve">План месячника </w:t>
      </w:r>
    </w:p>
    <w:p w:rsidR="004D6583" w:rsidRPr="00A42A0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03">
        <w:rPr>
          <w:rFonts w:ascii="Times New Roman" w:hAnsi="Times New Roman" w:cs="Times New Roman"/>
          <w:b/>
          <w:sz w:val="28"/>
          <w:szCs w:val="28"/>
        </w:rPr>
        <w:t>военно-патриотической работы «Растим патриотов России»</w:t>
      </w:r>
    </w:p>
    <w:p w:rsidR="00A42A0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03">
        <w:rPr>
          <w:rFonts w:ascii="Times New Roman" w:hAnsi="Times New Roman" w:cs="Times New Roman"/>
          <w:b/>
          <w:sz w:val="28"/>
          <w:szCs w:val="28"/>
        </w:rPr>
        <w:t>(МАОУ «СОШ №12»</w:t>
      </w:r>
      <w:r w:rsidR="0072136E">
        <w:rPr>
          <w:rFonts w:ascii="Times New Roman" w:hAnsi="Times New Roman" w:cs="Times New Roman"/>
          <w:b/>
          <w:sz w:val="28"/>
          <w:szCs w:val="28"/>
        </w:rPr>
        <w:t>, старшая школа</w:t>
      </w:r>
      <w:r w:rsidRPr="00A42A0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773" w:type="dxa"/>
        <w:tblInd w:w="-1026" w:type="dxa"/>
        <w:tblLook w:val="04A0"/>
      </w:tblPr>
      <w:tblGrid>
        <w:gridCol w:w="649"/>
        <w:gridCol w:w="3604"/>
        <w:gridCol w:w="2126"/>
        <w:gridCol w:w="2263"/>
        <w:gridCol w:w="2131"/>
      </w:tblGrid>
      <w:tr w:rsidR="00A42A03" w:rsidTr="00635B62">
        <w:tc>
          <w:tcPr>
            <w:tcW w:w="649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4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3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131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отвественные</w:t>
            </w:r>
            <w:proofErr w:type="spellEnd"/>
          </w:p>
        </w:tc>
      </w:tr>
      <w:tr w:rsidR="00A42A03" w:rsidRPr="00A42A03" w:rsidTr="00635B62">
        <w:tc>
          <w:tcPr>
            <w:tcW w:w="649" w:type="dxa"/>
          </w:tcPr>
          <w:p w:rsidR="00A42A03" w:rsidRP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A42A03" w:rsidRPr="00A42A03" w:rsidRDefault="00A42A03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уголка, посвященного Дню защитника Отечества</w:t>
            </w:r>
          </w:p>
        </w:tc>
        <w:tc>
          <w:tcPr>
            <w:tcW w:w="2126" w:type="dxa"/>
          </w:tcPr>
          <w:p w:rsidR="00A42A03" w:rsidRP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263" w:type="dxa"/>
          </w:tcPr>
          <w:p w:rsidR="00A42A03" w:rsidRP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A42A03" w:rsidRP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Н.Л.</w:t>
            </w:r>
          </w:p>
        </w:tc>
      </w:tr>
      <w:tr w:rsidR="00A42A03" w:rsidRPr="00A42A03" w:rsidTr="00635B62">
        <w:tc>
          <w:tcPr>
            <w:tcW w:w="649" w:type="dxa"/>
          </w:tcPr>
          <w:p w:rsidR="00A42A03" w:rsidRP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4F2096" w:rsidRDefault="00A42A03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5B0399">
              <w:rPr>
                <w:rFonts w:ascii="Times New Roman" w:hAnsi="Times New Roman" w:cs="Times New Roman"/>
                <w:sz w:val="28"/>
                <w:szCs w:val="28"/>
              </w:rPr>
              <w:t>, посвященные участникам локальных войн</w:t>
            </w:r>
            <w:r w:rsidR="004F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A03" w:rsidRPr="00A42A03" w:rsidRDefault="004F2096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«Горячее сердце»</w:t>
            </w:r>
          </w:p>
        </w:tc>
        <w:tc>
          <w:tcPr>
            <w:tcW w:w="2126" w:type="dxa"/>
          </w:tcPr>
          <w:p w:rsidR="00A42A03" w:rsidRPr="00A42A03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15.02-17.02.2017</w:t>
            </w:r>
          </w:p>
        </w:tc>
        <w:tc>
          <w:tcPr>
            <w:tcW w:w="2263" w:type="dxa"/>
          </w:tcPr>
          <w:p w:rsidR="005B0399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A42A03" w:rsidRPr="00A42A03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2131" w:type="dxa"/>
          </w:tcPr>
          <w:p w:rsidR="005B0399" w:rsidRPr="00A42A03" w:rsidRDefault="005B0399" w:rsidP="007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Центральной детской библиотеки В.А. Бычина</w:t>
            </w:r>
          </w:p>
        </w:tc>
      </w:tr>
      <w:tr w:rsidR="0072136E" w:rsidRPr="00A42A03" w:rsidTr="00635B62">
        <w:tc>
          <w:tcPr>
            <w:tcW w:w="649" w:type="dxa"/>
          </w:tcPr>
          <w:p w:rsidR="0072136E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72136E" w:rsidRDefault="0072136E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72136E" w:rsidRDefault="0072136E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война, была блокада…»</w:t>
            </w:r>
          </w:p>
        </w:tc>
        <w:tc>
          <w:tcPr>
            <w:tcW w:w="2126" w:type="dxa"/>
          </w:tcPr>
          <w:p w:rsidR="0072136E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3" w:type="dxa"/>
          </w:tcPr>
          <w:p w:rsidR="0072136E" w:rsidRDefault="0072136E" w:rsidP="007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72136E" w:rsidRDefault="0072136E" w:rsidP="007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классов</w:t>
            </w:r>
          </w:p>
        </w:tc>
        <w:tc>
          <w:tcPr>
            <w:tcW w:w="2131" w:type="dxa"/>
          </w:tcPr>
          <w:p w:rsidR="0072136E" w:rsidRDefault="0072136E" w:rsidP="007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филиала №3</w:t>
            </w:r>
          </w:p>
        </w:tc>
      </w:tr>
      <w:tr w:rsidR="00A42A03" w:rsidRPr="00A42A03" w:rsidTr="00635B62">
        <w:tc>
          <w:tcPr>
            <w:tcW w:w="649" w:type="dxa"/>
          </w:tcPr>
          <w:p w:rsidR="00A42A03" w:rsidRPr="00A42A03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A42A03" w:rsidRPr="00A42A03" w:rsidRDefault="005B0399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защитника Отечества</w:t>
            </w:r>
          </w:p>
        </w:tc>
        <w:tc>
          <w:tcPr>
            <w:tcW w:w="2126" w:type="dxa"/>
          </w:tcPr>
          <w:p w:rsidR="00A42A03" w:rsidRPr="00A42A03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15.02-22.02.2017</w:t>
            </w:r>
          </w:p>
        </w:tc>
        <w:tc>
          <w:tcPr>
            <w:tcW w:w="2263" w:type="dxa"/>
          </w:tcPr>
          <w:p w:rsidR="005B0399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A42A03" w:rsidRPr="00A42A03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  <w:tc>
          <w:tcPr>
            <w:tcW w:w="2131" w:type="dxa"/>
          </w:tcPr>
          <w:p w:rsidR="00A42A03" w:rsidRPr="00A42A03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6-11 классов</w:t>
            </w:r>
          </w:p>
        </w:tc>
      </w:tr>
      <w:tr w:rsidR="00A42A03" w:rsidRPr="00A42A03" w:rsidTr="00635B62">
        <w:tc>
          <w:tcPr>
            <w:tcW w:w="649" w:type="dxa"/>
          </w:tcPr>
          <w:p w:rsidR="00A42A03" w:rsidRPr="00A42A03" w:rsidRDefault="005B0399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D34F21" w:rsidRDefault="00D34F21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воинской славы</w:t>
            </w:r>
          </w:p>
          <w:p w:rsidR="00A42A03" w:rsidRPr="00A42A03" w:rsidRDefault="00D34F21" w:rsidP="0063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 мы помним, мы живем…» (</w:t>
            </w:r>
            <w:r w:rsidRPr="00626693">
              <w:rPr>
                <w:rFonts w:ascii="Times New Roman" w:hAnsi="Times New Roman" w:cs="Times New Roman"/>
                <w:i/>
                <w:sz w:val="28"/>
                <w:szCs w:val="28"/>
              </w:rPr>
              <w:t>встреча с</w:t>
            </w:r>
            <w:r w:rsidR="00635B62" w:rsidRPr="00626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членами общественной организации «Долг» и</w:t>
            </w:r>
            <w:r w:rsidR="00635B62" w:rsidRPr="00626693">
              <w:rPr>
                <w:i/>
              </w:rPr>
              <w:t xml:space="preserve"> </w:t>
            </w:r>
            <w:r w:rsidR="00635B62" w:rsidRPr="00626693">
              <w:rPr>
                <w:rFonts w:ascii="Times New Roman" w:hAnsi="Times New Roman" w:cs="Times New Roman"/>
                <w:i/>
                <w:sz w:val="28"/>
                <w:szCs w:val="28"/>
              </w:rPr>
              <w:t>Совета Ветеранов войны и труда ОАО «</w:t>
            </w:r>
            <w:proofErr w:type="spellStart"/>
            <w:r w:rsidR="00635B62" w:rsidRPr="00626693">
              <w:rPr>
                <w:rFonts w:ascii="Times New Roman" w:hAnsi="Times New Roman" w:cs="Times New Roman"/>
                <w:i/>
                <w:sz w:val="28"/>
                <w:szCs w:val="28"/>
              </w:rPr>
              <w:t>Уралкалий</w:t>
            </w:r>
            <w:proofErr w:type="spellEnd"/>
            <w:r w:rsidR="00635B62" w:rsidRPr="00626693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2126" w:type="dxa"/>
          </w:tcPr>
          <w:p w:rsidR="00A42A03" w:rsidRPr="00A42A03" w:rsidRDefault="00D34F21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635B62">
              <w:rPr>
                <w:rFonts w:ascii="Times New Roman" w:hAnsi="Times New Roman" w:cs="Times New Roman"/>
                <w:sz w:val="28"/>
                <w:szCs w:val="28"/>
              </w:rPr>
              <w:t>02.2017</w:t>
            </w:r>
          </w:p>
        </w:tc>
        <w:tc>
          <w:tcPr>
            <w:tcW w:w="2263" w:type="dxa"/>
          </w:tcPr>
          <w:p w:rsidR="00635B62" w:rsidRDefault="00635B62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A42A03" w:rsidRPr="00A42A03" w:rsidRDefault="00635B62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классов, ветераны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2136E">
              <w:rPr>
                <w:rFonts w:ascii="Times New Roman" w:hAnsi="Times New Roman" w:cs="Times New Roman"/>
                <w:sz w:val="28"/>
                <w:szCs w:val="28"/>
              </w:rPr>
              <w:t xml:space="preserve"> ОО «Долг»,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2131" w:type="dxa"/>
          </w:tcPr>
          <w:p w:rsidR="00A42A03" w:rsidRDefault="00635B62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635B62" w:rsidRDefault="00635B62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Казанцева,</w:t>
            </w:r>
          </w:p>
          <w:p w:rsidR="00635B62" w:rsidRPr="00A42A03" w:rsidRDefault="00635B62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Н.Л. Епишина</w:t>
            </w:r>
          </w:p>
        </w:tc>
      </w:tr>
      <w:tr w:rsidR="00A42A03" w:rsidRPr="00A42A03" w:rsidTr="00635B62">
        <w:tc>
          <w:tcPr>
            <w:tcW w:w="649" w:type="dxa"/>
          </w:tcPr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4" w:type="dxa"/>
          </w:tcPr>
          <w:p w:rsidR="00A42A03" w:rsidRPr="00A42A03" w:rsidRDefault="00626693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 защитников Отечества»</w:t>
            </w:r>
          </w:p>
        </w:tc>
        <w:tc>
          <w:tcPr>
            <w:tcW w:w="2126" w:type="dxa"/>
          </w:tcPr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2263" w:type="dxa"/>
          </w:tcPr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«Лидер»</w:t>
            </w:r>
          </w:p>
        </w:tc>
        <w:tc>
          <w:tcPr>
            <w:tcW w:w="2131" w:type="dxa"/>
          </w:tcPr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Н.Л. Епишина</w:t>
            </w:r>
          </w:p>
        </w:tc>
      </w:tr>
      <w:tr w:rsidR="00A42A03" w:rsidRPr="00A42A03" w:rsidTr="00635B62">
        <w:tc>
          <w:tcPr>
            <w:tcW w:w="649" w:type="dxa"/>
          </w:tcPr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4" w:type="dxa"/>
          </w:tcPr>
          <w:p w:rsidR="00A42A03" w:rsidRPr="00A42A03" w:rsidRDefault="00626693" w:rsidP="0062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«Буду в армии служить»</w:t>
            </w:r>
          </w:p>
        </w:tc>
        <w:tc>
          <w:tcPr>
            <w:tcW w:w="2126" w:type="dxa"/>
          </w:tcPr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16,17.02.2017</w:t>
            </w:r>
          </w:p>
        </w:tc>
        <w:tc>
          <w:tcPr>
            <w:tcW w:w="2263" w:type="dxa"/>
          </w:tcPr>
          <w:p w:rsidR="0062669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классов</w:t>
            </w:r>
          </w:p>
        </w:tc>
        <w:tc>
          <w:tcPr>
            <w:tcW w:w="2131" w:type="dxa"/>
          </w:tcPr>
          <w:p w:rsidR="00A42A03" w:rsidRPr="00A42A03" w:rsidRDefault="0062669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Н.Л. Епишина</w:t>
            </w:r>
          </w:p>
        </w:tc>
      </w:tr>
      <w:tr w:rsidR="00412BB3" w:rsidRPr="00A42A03" w:rsidTr="00635B62">
        <w:tc>
          <w:tcPr>
            <w:tcW w:w="649" w:type="dxa"/>
          </w:tcPr>
          <w:p w:rsidR="00412BB3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4" w:type="dxa"/>
          </w:tcPr>
          <w:p w:rsidR="00412BB3" w:rsidRDefault="00412BB3" w:rsidP="0062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</w:t>
            </w:r>
          </w:p>
        </w:tc>
        <w:tc>
          <w:tcPr>
            <w:tcW w:w="2126" w:type="dxa"/>
          </w:tcPr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3" w:type="dxa"/>
          </w:tcPr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31" w:type="dxa"/>
          </w:tcPr>
          <w:p w:rsidR="00412BB3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136E" w:rsidRPr="00A42A03" w:rsidTr="00635B62">
        <w:tc>
          <w:tcPr>
            <w:tcW w:w="649" w:type="dxa"/>
          </w:tcPr>
          <w:p w:rsidR="0072136E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4" w:type="dxa"/>
          </w:tcPr>
          <w:p w:rsidR="0072136E" w:rsidRDefault="0072136E" w:rsidP="0062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Интеллектуально-творческая игра</w:t>
            </w:r>
          </w:p>
          <w:p w:rsidR="0072136E" w:rsidRDefault="0072136E" w:rsidP="0062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«Мой Пермский край»</w:t>
            </w:r>
          </w:p>
        </w:tc>
        <w:tc>
          <w:tcPr>
            <w:tcW w:w="2126" w:type="dxa"/>
          </w:tcPr>
          <w:p w:rsidR="0072136E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13.02.2017</w:t>
            </w:r>
          </w:p>
        </w:tc>
        <w:tc>
          <w:tcPr>
            <w:tcW w:w="2263" w:type="dxa"/>
          </w:tcPr>
          <w:p w:rsidR="0072136E" w:rsidRDefault="0072136E" w:rsidP="007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72136E" w:rsidRDefault="0072136E" w:rsidP="007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классов</w:t>
            </w:r>
          </w:p>
        </w:tc>
        <w:tc>
          <w:tcPr>
            <w:tcW w:w="2131" w:type="dxa"/>
          </w:tcPr>
          <w:p w:rsidR="0072136E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 С.И. Казанцева,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истории, географии, литературы,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42A03" w:rsidRPr="00A42A03" w:rsidTr="00635B62">
        <w:tc>
          <w:tcPr>
            <w:tcW w:w="649" w:type="dxa"/>
          </w:tcPr>
          <w:p w:rsidR="00A42A03" w:rsidRPr="00A42A03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04" w:type="dxa"/>
          </w:tcPr>
          <w:p w:rsidR="00A42A03" w:rsidRDefault="004F2096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12B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мероприятиях:</w:t>
            </w:r>
          </w:p>
          <w:p w:rsidR="004F2096" w:rsidRDefault="004F2096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юного призывника»</w:t>
            </w:r>
          </w:p>
          <w:p w:rsidR="004F2096" w:rsidRDefault="004F2096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юных экскурсоводов</w:t>
            </w:r>
          </w:p>
          <w:p w:rsidR="004F2096" w:rsidRDefault="004F2096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памяти»</w:t>
            </w:r>
          </w:p>
          <w:p w:rsidR="00412BB3" w:rsidRDefault="007B74AB" w:rsidP="007B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литературно-музыкальная композиция, посвященная памяти участников локальных войн «Славим героев Отечества»</w:t>
            </w:r>
            <w:r w:rsidR="00412B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2BB3" w:rsidRPr="00A42A03" w:rsidRDefault="00412BB3" w:rsidP="007B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единый день мастер-классов «Растим патриотов России»</w:t>
            </w:r>
          </w:p>
        </w:tc>
        <w:tc>
          <w:tcPr>
            <w:tcW w:w="2126" w:type="dxa"/>
          </w:tcPr>
          <w:p w:rsidR="004F2096" w:rsidRDefault="004F2096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96" w:rsidRDefault="004F2096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96" w:rsidRDefault="004F2096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03" w:rsidRDefault="004F2096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7B74AB" w:rsidRDefault="007B74AB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AB" w:rsidRDefault="007B74AB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AB" w:rsidRDefault="007B74AB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  <w:p w:rsidR="007B74AB" w:rsidRDefault="007B74AB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Pr="00A42A0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2263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секции «Стрельба»,</w:t>
            </w: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школы</w:t>
            </w: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12BB3" w:rsidRPr="00A42A0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8083D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</w:p>
          <w:p w:rsidR="00A42A0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Казанцева</w:t>
            </w:r>
            <w:r w:rsidR="000808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083D" w:rsidRDefault="0008083D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8083D" w:rsidRDefault="0008083D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Епишина, педагог ОБЖ</w:t>
            </w:r>
          </w:p>
          <w:p w:rsidR="0008083D" w:rsidRPr="00A42A03" w:rsidRDefault="0008083D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Кибанов</w:t>
            </w:r>
            <w:proofErr w:type="spellEnd"/>
          </w:p>
        </w:tc>
      </w:tr>
      <w:tr w:rsidR="00A42A03" w:rsidRPr="00A42A03" w:rsidTr="0072136E">
        <w:trPr>
          <w:trHeight w:val="2717"/>
        </w:trPr>
        <w:tc>
          <w:tcPr>
            <w:tcW w:w="649" w:type="dxa"/>
          </w:tcPr>
          <w:p w:rsidR="00A42A03" w:rsidRPr="00A42A03" w:rsidRDefault="0072136E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4" w:type="dxa"/>
          </w:tcPr>
          <w:p w:rsidR="00412BB3" w:rsidRDefault="00412BB3" w:rsidP="0041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12B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мероприятиях:</w:t>
            </w:r>
          </w:p>
          <w:p w:rsidR="00A42A03" w:rsidRDefault="00412BB3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проект «Письмо солдату»,</w:t>
            </w:r>
          </w:p>
          <w:p w:rsidR="00412BB3" w:rsidRDefault="00412BB3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интеллектуальный турнир «Мы помним!»</w:t>
            </w:r>
          </w:p>
          <w:p w:rsidR="00412BB3" w:rsidRPr="00A42A03" w:rsidRDefault="00412BB3" w:rsidP="00A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-патриотическая акция «Неделя мужества»</w:t>
            </w:r>
          </w:p>
        </w:tc>
        <w:tc>
          <w:tcPr>
            <w:tcW w:w="2126" w:type="dxa"/>
          </w:tcPr>
          <w:p w:rsid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B3" w:rsidRPr="00A42A03" w:rsidRDefault="00412BB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16.02-28.02.2017</w:t>
            </w:r>
          </w:p>
        </w:tc>
        <w:tc>
          <w:tcPr>
            <w:tcW w:w="2263" w:type="dxa"/>
          </w:tcPr>
          <w:p w:rsidR="00A42A03" w:rsidRPr="00A42A03" w:rsidRDefault="00A42A03" w:rsidP="00A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F02549" w:rsidRDefault="00F02549" w:rsidP="00F0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</w:p>
          <w:p w:rsidR="00F02549" w:rsidRDefault="00F02549" w:rsidP="00F0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Казанцева,</w:t>
            </w:r>
          </w:p>
          <w:p w:rsidR="00F02549" w:rsidRDefault="00F02549" w:rsidP="00F0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42A03" w:rsidRPr="00A42A03" w:rsidRDefault="00F02549" w:rsidP="00F0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Епишина</w:t>
            </w:r>
          </w:p>
        </w:tc>
      </w:tr>
    </w:tbl>
    <w:p w:rsidR="00A42A03" w:rsidRDefault="00A42A03" w:rsidP="00A4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6E" w:rsidRDefault="0072136E" w:rsidP="00A4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6E" w:rsidRPr="00A42A03" w:rsidRDefault="0072136E" w:rsidP="0072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          С.И. Казанцева</w:t>
      </w:r>
    </w:p>
    <w:sectPr w:rsidR="0072136E" w:rsidRPr="00A42A03" w:rsidSect="00F7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03"/>
    <w:rsid w:val="0008083D"/>
    <w:rsid w:val="00412BB3"/>
    <w:rsid w:val="004F2096"/>
    <w:rsid w:val="005B0399"/>
    <w:rsid w:val="00626693"/>
    <w:rsid w:val="00635B62"/>
    <w:rsid w:val="0072136E"/>
    <w:rsid w:val="007B74AB"/>
    <w:rsid w:val="00933F7E"/>
    <w:rsid w:val="009516B4"/>
    <w:rsid w:val="00A42A03"/>
    <w:rsid w:val="00D34F21"/>
    <w:rsid w:val="00D644FD"/>
    <w:rsid w:val="00F02549"/>
    <w:rsid w:val="00F7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0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42A0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2017-02-09T10:29:00Z</dcterms:created>
  <dcterms:modified xsi:type="dcterms:W3CDTF">2017-02-09T11:42:00Z</dcterms:modified>
</cp:coreProperties>
</file>