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7D" w:rsidRPr="00580B20" w:rsidRDefault="00452DBB" w:rsidP="00580B2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0B20">
        <w:rPr>
          <w:rFonts w:ascii="Times New Roman" w:hAnsi="Times New Roman" w:cs="Times New Roman"/>
          <w:b/>
          <w:color w:val="FF0000"/>
          <w:sz w:val="36"/>
          <w:szCs w:val="36"/>
        </w:rPr>
        <w:t>Ура! Каникулы!</w:t>
      </w:r>
    </w:p>
    <w:p w:rsidR="00452DBB" w:rsidRPr="00580B20" w:rsidRDefault="00580B20" w:rsidP="00580B2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0B20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Дорогие дети и родители! Поздравляем вас с успешным окончанием детского сада! Перед вами открыта огромная светлая дорога, наполненная радостями новых встреч, успехов и знаний!</w:t>
      </w:r>
    </w:p>
    <w:p w:rsidR="00580B20" w:rsidRDefault="0058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вас ждет 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03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лето! Предлагаю провести время с пользой и попробовать разгадать  веселые ребусы!</w:t>
      </w:r>
    </w:p>
    <w:p w:rsidR="00580B20" w:rsidRDefault="00580B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5381625"/>
            <wp:effectExtent l="0" t="0" r="0" b="9525"/>
            <wp:docPr id="1" name="Рисунок 1" descr="https://nsportal.ru/sites/default/files/2018/10/23/hello_html_m17e53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10/23/hello_html_m17e537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20" w:rsidRDefault="00580B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2808" cy="6991350"/>
            <wp:effectExtent l="0" t="0" r="8890" b="0"/>
            <wp:docPr id="2" name="Рисунок 2" descr="https://nsportal.ru/sites/default/files/2018/10/23/4sowjglpq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10/23/4sowjglpq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67" t="5667" r="12667" b="4666"/>
                    <a:stretch/>
                  </pic:blipFill>
                  <pic:spPr bwMode="auto">
                    <a:xfrm>
                      <a:off x="0" y="0"/>
                      <a:ext cx="5782808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0B20" w:rsidRDefault="00580B20">
      <w:pPr>
        <w:rPr>
          <w:rFonts w:ascii="Times New Roman" w:hAnsi="Times New Roman" w:cs="Times New Roman"/>
          <w:sz w:val="28"/>
          <w:szCs w:val="28"/>
        </w:rPr>
      </w:pPr>
    </w:p>
    <w:p w:rsidR="00580B20" w:rsidRDefault="00037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</w:t>
      </w:r>
      <w:r w:rsidR="00580B20">
        <w:rPr>
          <w:rFonts w:ascii="Times New Roman" w:hAnsi="Times New Roman" w:cs="Times New Roman"/>
          <w:sz w:val="28"/>
          <w:szCs w:val="28"/>
        </w:rPr>
        <w:t>ам удачи!</w:t>
      </w:r>
    </w:p>
    <w:p w:rsidR="00580B20" w:rsidRPr="00452DBB" w:rsidRDefault="0058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Олеся Васильевна Омётова</w:t>
      </w:r>
      <w:bookmarkStart w:id="0" w:name="_GoBack"/>
      <w:bookmarkEnd w:id="0"/>
    </w:p>
    <w:sectPr w:rsidR="00580B20" w:rsidRPr="00452DBB" w:rsidSect="0005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87"/>
    <w:rsid w:val="000372CF"/>
    <w:rsid w:val="000530B8"/>
    <w:rsid w:val="00231F87"/>
    <w:rsid w:val="00266D7D"/>
    <w:rsid w:val="00452DBB"/>
    <w:rsid w:val="0058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2021-06-01T08:18:00Z</dcterms:created>
  <dcterms:modified xsi:type="dcterms:W3CDTF">2021-06-01T10:30:00Z</dcterms:modified>
</cp:coreProperties>
</file>