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81" w:rsidRP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03281">
        <w:rPr>
          <w:rFonts w:ascii="Times New Roman" w:hAnsi="Times New Roman" w:cs="Times New Roman"/>
          <w:sz w:val="28"/>
        </w:rPr>
        <w:t>Приложение</w:t>
      </w:r>
      <w:r w:rsidR="005D0FEC">
        <w:rPr>
          <w:rFonts w:ascii="Times New Roman" w:hAnsi="Times New Roman" w:cs="Times New Roman"/>
          <w:sz w:val="28"/>
        </w:rPr>
        <w:t xml:space="preserve"> №2</w:t>
      </w:r>
    </w:p>
    <w:p w:rsidR="00287DE7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03281">
        <w:rPr>
          <w:rFonts w:ascii="Times New Roman" w:hAnsi="Times New Roman" w:cs="Times New Roman"/>
          <w:sz w:val="28"/>
        </w:rPr>
        <w:t xml:space="preserve">к рабочей программе воспитания </w:t>
      </w: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03281" w:rsidRPr="0053136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1361">
        <w:rPr>
          <w:rFonts w:ascii="Times New Roman" w:hAnsi="Times New Roman" w:cs="Times New Roman"/>
          <w:b/>
          <w:sz w:val="28"/>
        </w:rPr>
        <w:t>КАЛЕНДАРНЫЙ ПЛАН ВОСПИТАТЕЛЬНОЙ РАБОТЫ</w:t>
      </w:r>
    </w:p>
    <w:p w:rsidR="00E03281" w:rsidRPr="0053136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1361">
        <w:rPr>
          <w:rFonts w:ascii="Times New Roman" w:hAnsi="Times New Roman" w:cs="Times New Roman"/>
          <w:b/>
          <w:sz w:val="28"/>
        </w:rPr>
        <w:tab/>
        <w:t>МАОУ «СОШ №12»</w:t>
      </w: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2021-2022  учебный год</w:t>
      </w: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(уровень </w:t>
      </w:r>
      <w:r w:rsidR="00333B02">
        <w:rPr>
          <w:rFonts w:ascii="Times New Roman" w:hAnsi="Times New Roman" w:cs="Times New Roman"/>
          <w:sz w:val="28"/>
        </w:rPr>
        <w:t>основного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общего образования)</w:t>
      </w: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30161" w:rsidRDefault="0083016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30161" w:rsidRDefault="0083016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30161" w:rsidRDefault="0083016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5320" w:type="dxa"/>
        <w:tblLook w:val="04A0" w:firstRow="1" w:lastRow="0" w:firstColumn="1" w:lastColumn="0" w:noHBand="0" w:noVBand="1"/>
      </w:tblPr>
      <w:tblGrid>
        <w:gridCol w:w="810"/>
        <w:gridCol w:w="5882"/>
        <w:gridCol w:w="1556"/>
        <w:gridCol w:w="2350"/>
        <w:gridCol w:w="4722"/>
      </w:tblGrid>
      <w:tr w:rsidR="00531361" w:rsidTr="00830161">
        <w:tc>
          <w:tcPr>
            <w:tcW w:w="810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№</w:t>
            </w:r>
          </w:p>
        </w:tc>
        <w:tc>
          <w:tcPr>
            <w:tcW w:w="5882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Мероприятие </w:t>
            </w:r>
          </w:p>
        </w:tc>
        <w:tc>
          <w:tcPr>
            <w:tcW w:w="1556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Целевая аудитория</w:t>
            </w:r>
          </w:p>
        </w:tc>
        <w:tc>
          <w:tcPr>
            <w:tcW w:w="2350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</w:t>
            </w:r>
          </w:p>
        </w:tc>
        <w:tc>
          <w:tcPr>
            <w:tcW w:w="4722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Ответственные</w:t>
            </w:r>
          </w:p>
        </w:tc>
      </w:tr>
      <w:tr w:rsidR="00531361" w:rsidRPr="00531361" w:rsidTr="00830161">
        <w:tc>
          <w:tcPr>
            <w:tcW w:w="15320" w:type="dxa"/>
            <w:gridSpan w:val="5"/>
          </w:tcPr>
          <w:p w:rsidR="00531361" w:rsidRPr="00531361" w:rsidRDefault="00531361" w:rsidP="00E032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31361">
              <w:rPr>
                <w:rFonts w:ascii="Times New Roman" w:hAnsi="Times New Roman" w:cs="Times New Roman"/>
                <w:b/>
                <w:sz w:val="28"/>
              </w:rPr>
              <w:t>Модуль «Ключевые общешкольные дела»</w:t>
            </w:r>
          </w:p>
        </w:tc>
      </w:tr>
      <w:tr w:rsidR="00531361" w:rsidTr="00830161">
        <w:tc>
          <w:tcPr>
            <w:tcW w:w="810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882" w:type="dxa"/>
          </w:tcPr>
          <w:p w:rsidR="00531361" w:rsidRDefault="00531361" w:rsidP="005313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Знаний</w:t>
            </w:r>
          </w:p>
        </w:tc>
        <w:tc>
          <w:tcPr>
            <w:tcW w:w="1556" w:type="dxa"/>
          </w:tcPr>
          <w:p w:rsidR="00531361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</w:t>
            </w:r>
            <w:r w:rsidR="00531361">
              <w:rPr>
                <w:rFonts w:ascii="Times New Roman" w:hAnsi="Times New Roman" w:cs="Times New Roman"/>
                <w:sz w:val="28"/>
              </w:rPr>
              <w:t xml:space="preserve"> классы</w:t>
            </w:r>
          </w:p>
        </w:tc>
        <w:tc>
          <w:tcPr>
            <w:tcW w:w="2350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сентября</w:t>
            </w:r>
          </w:p>
        </w:tc>
        <w:tc>
          <w:tcPr>
            <w:tcW w:w="4722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 педагоги-организаторы, классные руководители</w:t>
            </w:r>
          </w:p>
        </w:tc>
      </w:tr>
      <w:tr w:rsidR="00531361" w:rsidTr="00830161">
        <w:tc>
          <w:tcPr>
            <w:tcW w:w="810" w:type="dxa"/>
          </w:tcPr>
          <w:p w:rsidR="00531361" w:rsidRDefault="005313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882" w:type="dxa"/>
          </w:tcPr>
          <w:p w:rsidR="00531361" w:rsidRDefault="00D0643A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Посвящение в </w:t>
            </w:r>
            <w:r w:rsidR="005D0FEC">
              <w:rPr>
                <w:rFonts w:ascii="Times New Roman" w:hAnsi="Times New Roman" w:cs="Times New Roman"/>
                <w:sz w:val="28"/>
              </w:rPr>
              <w:t>пятиклассники</w:t>
            </w:r>
          </w:p>
        </w:tc>
        <w:tc>
          <w:tcPr>
            <w:tcW w:w="1556" w:type="dxa"/>
          </w:tcPr>
          <w:p w:rsidR="00531361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D0643A">
              <w:rPr>
                <w:rFonts w:ascii="Times New Roman" w:hAnsi="Times New Roman" w:cs="Times New Roman"/>
                <w:sz w:val="28"/>
              </w:rPr>
              <w:t xml:space="preserve"> классы</w:t>
            </w:r>
          </w:p>
        </w:tc>
        <w:tc>
          <w:tcPr>
            <w:tcW w:w="2350" w:type="dxa"/>
          </w:tcPr>
          <w:p w:rsidR="00531361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5D0FEC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</w:t>
            </w:r>
            <w:r w:rsidRPr="00D0643A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531361" w:rsidRDefault="00D0643A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D0FEC" w:rsidTr="00830161">
        <w:tc>
          <w:tcPr>
            <w:tcW w:w="810" w:type="dxa"/>
          </w:tcPr>
          <w:p w:rsidR="005D0FEC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882" w:type="dxa"/>
          </w:tcPr>
          <w:p w:rsidR="005D0FEC" w:rsidRDefault="005D0FEC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здоровья</w:t>
            </w:r>
          </w:p>
        </w:tc>
        <w:tc>
          <w:tcPr>
            <w:tcW w:w="1556" w:type="dxa"/>
          </w:tcPr>
          <w:p w:rsidR="005D0FEC" w:rsidRDefault="005D0FEC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5D0FEC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5D0FEC" w:rsidRDefault="005D0FEC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ШСК «Дюжина»,</w:t>
            </w:r>
          </w:p>
          <w:p w:rsidR="005D0FEC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t xml:space="preserve">педагоги-организаторы, </w:t>
            </w:r>
          </w:p>
          <w:p w:rsidR="005D0FEC" w:rsidRDefault="005D0FEC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5D0FEC" w:rsidTr="00830161">
        <w:tc>
          <w:tcPr>
            <w:tcW w:w="810" w:type="dxa"/>
          </w:tcPr>
          <w:p w:rsidR="005D0FEC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882" w:type="dxa"/>
          </w:tcPr>
          <w:p w:rsidR="005D0FEC" w:rsidRDefault="005D0FEC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пожилого человека</w:t>
            </w:r>
          </w:p>
        </w:tc>
        <w:tc>
          <w:tcPr>
            <w:tcW w:w="1556" w:type="dxa"/>
          </w:tcPr>
          <w:p w:rsidR="005D0FEC" w:rsidRDefault="005D0FEC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5D0FEC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722" w:type="dxa"/>
          </w:tcPr>
          <w:p w:rsidR="005D0FEC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t>педагоги-организаторы, 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 активы классов</w:t>
            </w:r>
          </w:p>
        </w:tc>
      </w:tr>
      <w:tr w:rsidR="005D0FEC" w:rsidTr="00830161">
        <w:tc>
          <w:tcPr>
            <w:tcW w:w="810" w:type="dxa"/>
          </w:tcPr>
          <w:p w:rsidR="005D0FEC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882" w:type="dxa"/>
          </w:tcPr>
          <w:p w:rsidR="005D0FEC" w:rsidRDefault="005D0FEC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учителя</w:t>
            </w:r>
          </w:p>
        </w:tc>
        <w:tc>
          <w:tcPr>
            <w:tcW w:w="1556" w:type="dxa"/>
          </w:tcPr>
          <w:p w:rsidR="005D0FEC" w:rsidRDefault="005D0FEC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722" w:type="dxa"/>
          </w:tcPr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t xml:space="preserve">педагоги-организаторы, </w:t>
            </w:r>
          </w:p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активы классов</w:t>
            </w:r>
          </w:p>
        </w:tc>
      </w:tr>
      <w:tr w:rsidR="005D0FEC" w:rsidTr="00830161">
        <w:tc>
          <w:tcPr>
            <w:tcW w:w="810" w:type="dxa"/>
          </w:tcPr>
          <w:p w:rsidR="005D0FEC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882" w:type="dxa"/>
          </w:tcPr>
          <w:p w:rsidR="005D0FEC" w:rsidRDefault="005D0FEC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рождения РДШ. </w:t>
            </w:r>
          </w:p>
          <w:p w:rsidR="005D0FEC" w:rsidRDefault="005D0FEC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рождения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Доброграда</w:t>
            </w:r>
            <w:proofErr w:type="spellEnd"/>
          </w:p>
        </w:tc>
        <w:tc>
          <w:tcPr>
            <w:tcW w:w="1556" w:type="dxa"/>
          </w:tcPr>
          <w:p w:rsidR="005D0FEC" w:rsidRDefault="005D0FEC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722" w:type="dxa"/>
          </w:tcPr>
          <w:p w:rsidR="005D0FEC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5D0FEC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 старшеклассников, </w:t>
            </w:r>
          </w:p>
          <w:p w:rsidR="005D0FEC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 активистов РДШ</w:t>
            </w:r>
          </w:p>
        </w:tc>
      </w:tr>
      <w:tr w:rsidR="005D0FEC" w:rsidTr="00830161">
        <w:tc>
          <w:tcPr>
            <w:tcW w:w="810" w:type="dxa"/>
          </w:tcPr>
          <w:p w:rsidR="005D0FEC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882" w:type="dxa"/>
          </w:tcPr>
          <w:p w:rsidR="005D0FEC" w:rsidRDefault="005D0FEC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«65 добрых дел – 65-летию школы»</w:t>
            </w:r>
          </w:p>
        </w:tc>
        <w:tc>
          <w:tcPr>
            <w:tcW w:w="1556" w:type="dxa"/>
          </w:tcPr>
          <w:p w:rsidR="005D0FEC" w:rsidRDefault="005D0FEC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4722" w:type="dxa"/>
          </w:tcPr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классные руководители, </w:t>
            </w:r>
            <w:r w:rsidRPr="00D0643A"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 старшеклассников, </w:t>
            </w:r>
          </w:p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 активистов РДШ</w:t>
            </w:r>
          </w:p>
        </w:tc>
      </w:tr>
      <w:tr w:rsidR="005D0FEC" w:rsidTr="00830161">
        <w:tc>
          <w:tcPr>
            <w:tcW w:w="810" w:type="dxa"/>
          </w:tcPr>
          <w:p w:rsidR="005D0FEC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882" w:type="dxa"/>
          </w:tcPr>
          <w:p w:rsidR="005D0FEC" w:rsidRDefault="005D0FEC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рождения Пермского края</w:t>
            </w:r>
          </w:p>
          <w:p w:rsidR="005D0FEC" w:rsidRDefault="005D0FEC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(интегративное погружение)</w:t>
            </w:r>
          </w:p>
        </w:tc>
        <w:tc>
          <w:tcPr>
            <w:tcW w:w="1556" w:type="dxa"/>
          </w:tcPr>
          <w:p w:rsidR="005D0FEC" w:rsidRDefault="005D0FEC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4722" w:type="dxa"/>
          </w:tcPr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классные руководители, </w:t>
            </w:r>
            <w:r w:rsidRPr="00D0643A">
              <w:rPr>
                <w:rFonts w:ascii="Times New Roman" w:hAnsi="Times New Roman" w:cs="Times New Roman"/>
                <w:sz w:val="28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совет старшеклассников, </w:t>
            </w:r>
          </w:p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 активистов РДШ</w:t>
            </w:r>
          </w:p>
        </w:tc>
      </w:tr>
      <w:tr w:rsidR="005D0FEC" w:rsidTr="00830161">
        <w:tc>
          <w:tcPr>
            <w:tcW w:w="810" w:type="dxa"/>
          </w:tcPr>
          <w:p w:rsidR="005D0FEC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882" w:type="dxa"/>
          </w:tcPr>
          <w:p w:rsidR="005D0FEC" w:rsidRDefault="005D0FEC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Мастерская Деда Мороза</w:t>
            </w:r>
          </w:p>
        </w:tc>
        <w:tc>
          <w:tcPr>
            <w:tcW w:w="1556" w:type="dxa"/>
          </w:tcPr>
          <w:p w:rsidR="005D0FEC" w:rsidRDefault="005D0FEC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4722" w:type="dxa"/>
          </w:tcPr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2C59">
              <w:rPr>
                <w:rFonts w:ascii="Times New Roman" w:hAnsi="Times New Roman" w:cs="Times New Roman"/>
                <w:sz w:val="28"/>
              </w:rPr>
              <w:t>ЗДВР, классные руководители, педагоги-организаторы,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школьный родительский комитет</w:t>
            </w:r>
          </w:p>
        </w:tc>
      </w:tr>
      <w:tr w:rsidR="005D0FEC" w:rsidTr="00830161">
        <w:tc>
          <w:tcPr>
            <w:tcW w:w="810" w:type="dxa"/>
          </w:tcPr>
          <w:p w:rsidR="005D0FEC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882" w:type="dxa"/>
          </w:tcPr>
          <w:p w:rsidR="005D0FEC" w:rsidRDefault="005D0FEC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Неделя функциональной грамотности</w:t>
            </w:r>
          </w:p>
        </w:tc>
        <w:tc>
          <w:tcPr>
            <w:tcW w:w="1556" w:type="dxa"/>
          </w:tcPr>
          <w:p w:rsidR="005D0FEC" w:rsidRDefault="005D0FEC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январь-февраль</w:t>
            </w:r>
          </w:p>
        </w:tc>
        <w:tc>
          <w:tcPr>
            <w:tcW w:w="4722" w:type="dxa"/>
          </w:tcPr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 УВР, ЗДВР, </w:t>
            </w:r>
          </w:p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0643A">
              <w:rPr>
                <w:rFonts w:ascii="Times New Roman" w:hAnsi="Times New Roman" w:cs="Times New Roman"/>
                <w:sz w:val="28"/>
              </w:rPr>
              <w:lastRenderedPageBreak/>
              <w:t>педагоги-организаторы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учителя-предметники</w:t>
            </w:r>
          </w:p>
        </w:tc>
      </w:tr>
      <w:tr w:rsidR="005D0FEC" w:rsidTr="00830161">
        <w:tc>
          <w:tcPr>
            <w:tcW w:w="810" w:type="dxa"/>
          </w:tcPr>
          <w:p w:rsidR="005D0FEC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</w:t>
            </w:r>
          </w:p>
        </w:tc>
        <w:tc>
          <w:tcPr>
            <w:tcW w:w="5882" w:type="dxa"/>
          </w:tcPr>
          <w:p w:rsidR="005D0FEC" w:rsidRDefault="005D0FEC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Месячник  «Растим патриотов России»</w:t>
            </w:r>
          </w:p>
        </w:tc>
        <w:tc>
          <w:tcPr>
            <w:tcW w:w="1556" w:type="dxa"/>
          </w:tcPr>
          <w:p w:rsidR="005D0FEC" w:rsidRDefault="005D0FEC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январь-февраль</w:t>
            </w:r>
          </w:p>
        </w:tc>
        <w:tc>
          <w:tcPr>
            <w:tcW w:w="4722" w:type="dxa"/>
          </w:tcPr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 педагоги-организаторы, юнармейский отряд «Мечта»</w:t>
            </w:r>
          </w:p>
        </w:tc>
      </w:tr>
      <w:tr w:rsidR="005D0FEC" w:rsidTr="00830161">
        <w:tc>
          <w:tcPr>
            <w:tcW w:w="810" w:type="dxa"/>
          </w:tcPr>
          <w:p w:rsidR="005D0FEC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882" w:type="dxa"/>
          </w:tcPr>
          <w:p w:rsidR="005D0FEC" w:rsidRDefault="005D0FEC" w:rsidP="00D0643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Февромарт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56" w:type="dxa"/>
          </w:tcPr>
          <w:p w:rsidR="005D0FEC" w:rsidRDefault="005D0FEC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–</w:t>
            </w:r>
          </w:p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март</w:t>
            </w:r>
          </w:p>
        </w:tc>
        <w:tc>
          <w:tcPr>
            <w:tcW w:w="4722" w:type="dxa"/>
          </w:tcPr>
          <w:p w:rsidR="005D0FEC" w:rsidRPr="00E31F11" w:rsidRDefault="005D0FEC" w:rsidP="00E31F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31F11">
              <w:rPr>
                <w:rFonts w:ascii="Times New Roman" w:hAnsi="Times New Roman" w:cs="Times New Roman"/>
                <w:sz w:val="28"/>
              </w:rPr>
              <w:t xml:space="preserve">классные руководители, педагоги-организаторы, </w:t>
            </w:r>
          </w:p>
          <w:p w:rsidR="005D0FEC" w:rsidRPr="00E31F11" w:rsidRDefault="005D0FEC" w:rsidP="00E31F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31F11">
              <w:rPr>
                <w:rFonts w:ascii="Times New Roman" w:hAnsi="Times New Roman" w:cs="Times New Roman"/>
                <w:sz w:val="28"/>
              </w:rPr>
              <w:t xml:space="preserve">совет старшеклассников, </w:t>
            </w:r>
          </w:p>
          <w:p w:rsidR="005D0FEC" w:rsidRDefault="005D0FEC" w:rsidP="00E31F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31F11">
              <w:rPr>
                <w:rFonts w:ascii="Times New Roman" w:hAnsi="Times New Roman" w:cs="Times New Roman"/>
                <w:sz w:val="28"/>
              </w:rPr>
              <w:t>совет активистов РДШ</w:t>
            </w:r>
          </w:p>
        </w:tc>
      </w:tr>
      <w:tr w:rsidR="005D0FEC" w:rsidTr="00830161">
        <w:tc>
          <w:tcPr>
            <w:tcW w:w="810" w:type="dxa"/>
          </w:tcPr>
          <w:p w:rsidR="005D0FEC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882" w:type="dxa"/>
          </w:tcPr>
          <w:p w:rsidR="005D0FEC" w:rsidRDefault="005D0FEC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здоровья «За здоровьем всей семьей»</w:t>
            </w:r>
          </w:p>
        </w:tc>
        <w:tc>
          <w:tcPr>
            <w:tcW w:w="1556" w:type="dxa"/>
          </w:tcPr>
          <w:p w:rsidR="005D0FEC" w:rsidRDefault="005D0FEC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4722" w:type="dxa"/>
          </w:tcPr>
          <w:p w:rsidR="005D0FEC" w:rsidRPr="005C4C52" w:rsidRDefault="005D0FEC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ШСК «Дюжина»,</w:t>
            </w:r>
          </w:p>
          <w:p w:rsidR="005D0FEC" w:rsidRPr="005C4C52" w:rsidRDefault="005D0FEC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 xml:space="preserve">педагоги-организаторы, </w:t>
            </w:r>
          </w:p>
          <w:p w:rsidR="005D0FEC" w:rsidRDefault="005D0FEC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5D0FEC" w:rsidRDefault="005D0FEC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 старшеклассников,</w:t>
            </w:r>
          </w:p>
          <w:p w:rsidR="005D0FEC" w:rsidRDefault="005D0FEC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 активистов РДШ,</w:t>
            </w:r>
          </w:p>
          <w:p w:rsidR="005D0FEC" w:rsidRPr="00E31F11" w:rsidRDefault="005D0FEC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Советы родителей</w:t>
            </w:r>
          </w:p>
        </w:tc>
      </w:tr>
      <w:tr w:rsidR="005D0FEC" w:rsidTr="00830161">
        <w:tc>
          <w:tcPr>
            <w:tcW w:w="810" w:type="dxa"/>
          </w:tcPr>
          <w:p w:rsidR="005D0FEC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882" w:type="dxa"/>
          </w:tcPr>
          <w:p w:rsidR="005D0FEC" w:rsidRDefault="005D0FEC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Победы</w:t>
            </w:r>
          </w:p>
        </w:tc>
        <w:tc>
          <w:tcPr>
            <w:tcW w:w="1556" w:type="dxa"/>
          </w:tcPr>
          <w:p w:rsidR="005D0FEC" w:rsidRDefault="005D0FEC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722" w:type="dxa"/>
          </w:tcPr>
          <w:p w:rsidR="005D0FEC" w:rsidRPr="005C4C52" w:rsidRDefault="005D0FEC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ЗДВР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5C4C52">
              <w:rPr>
                <w:rFonts w:ascii="Times New Roman" w:hAnsi="Times New Roman" w:cs="Times New Roman"/>
                <w:sz w:val="28"/>
              </w:rPr>
              <w:t xml:space="preserve">педагоги-организаторы, </w:t>
            </w:r>
          </w:p>
          <w:p w:rsidR="005D0FEC" w:rsidRPr="005C4C52" w:rsidRDefault="005D0FEC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5D0FEC" w:rsidRPr="005C4C52" w:rsidRDefault="005D0FEC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Совет старшеклассников,</w:t>
            </w:r>
          </w:p>
          <w:p w:rsidR="005D0FEC" w:rsidRPr="005C4C52" w:rsidRDefault="005D0FEC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Совет активистов РДШ,</w:t>
            </w:r>
          </w:p>
          <w:p w:rsidR="005D0FEC" w:rsidRPr="005C4C52" w:rsidRDefault="005D0FEC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5D0FEC" w:rsidTr="00830161">
        <w:tc>
          <w:tcPr>
            <w:tcW w:w="810" w:type="dxa"/>
          </w:tcPr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882" w:type="dxa"/>
          </w:tcPr>
          <w:p w:rsidR="005D0FEC" w:rsidRDefault="005D0FEC" w:rsidP="00D0643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«Чистые игры»</w:t>
            </w:r>
          </w:p>
        </w:tc>
        <w:tc>
          <w:tcPr>
            <w:tcW w:w="1556" w:type="dxa"/>
          </w:tcPr>
          <w:p w:rsidR="005D0FEC" w:rsidRDefault="005D0FEC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722" w:type="dxa"/>
          </w:tcPr>
          <w:p w:rsidR="005D0FEC" w:rsidRPr="007E4EC2" w:rsidRDefault="005D0FEC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ЗДВР, педагоги-организаторы, </w:t>
            </w:r>
          </w:p>
          <w:p w:rsidR="005D0FEC" w:rsidRPr="007E4EC2" w:rsidRDefault="005D0FEC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5D0FEC" w:rsidRPr="007E4EC2" w:rsidRDefault="005D0FEC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Совет старшеклассников,</w:t>
            </w:r>
          </w:p>
          <w:p w:rsidR="005D0FEC" w:rsidRPr="005C4C52" w:rsidRDefault="005D0FEC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Совет активистов РДШ</w:t>
            </w:r>
          </w:p>
        </w:tc>
      </w:tr>
      <w:tr w:rsidR="007E4EC2" w:rsidTr="00830161">
        <w:tc>
          <w:tcPr>
            <w:tcW w:w="810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882" w:type="dxa"/>
          </w:tcPr>
          <w:p w:rsidR="007E4EC2" w:rsidRDefault="007E4EC2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Праздник последнего звонка </w:t>
            </w:r>
          </w:p>
          <w:p w:rsidR="007E4EC2" w:rsidRDefault="007E4EC2" w:rsidP="005C4C5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6" w:type="dxa"/>
          </w:tcPr>
          <w:p w:rsidR="007E4EC2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7E4EC2">
              <w:rPr>
                <w:rFonts w:ascii="Times New Roman" w:hAnsi="Times New Roman" w:cs="Times New Roman"/>
                <w:sz w:val="28"/>
              </w:rPr>
              <w:t xml:space="preserve"> классы</w:t>
            </w:r>
          </w:p>
        </w:tc>
        <w:tc>
          <w:tcPr>
            <w:tcW w:w="2350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722" w:type="dxa"/>
          </w:tcPr>
          <w:p w:rsidR="007E4EC2" w:rsidRPr="005C4C52" w:rsidRDefault="007E4EC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 xml:space="preserve">педагоги-организаторы, </w:t>
            </w:r>
          </w:p>
          <w:p w:rsidR="007E4EC2" w:rsidRPr="005C4C52" w:rsidRDefault="007E4EC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7E4EC2" w:rsidRPr="005C4C52" w:rsidRDefault="007E4EC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Совет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  <w:r w:rsidRPr="005C4C52">
              <w:rPr>
                <w:rFonts w:ascii="Times New Roman" w:hAnsi="Times New Roman" w:cs="Times New Roman"/>
                <w:sz w:val="28"/>
              </w:rPr>
              <w:t xml:space="preserve"> родителей</w:t>
            </w:r>
          </w:p>
        </w:tc>
      </w:tr>
      <w:tr w:rsidR="005D0FEC" w:rsidTr="00830161">
        <w:tc>
          <w:tcPr>
            <w:tcW w:w="810" w:type="dxa"/>
          </w:tcPr>
          <w:p w:rsidR="005D0FEC" w:rsidRDefault="005D0FEC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5882" w:type="dxa"/>
          </w:tcPr>
          <w:p w:rsidR="005D0FEC" w:rsidRDefault="005D0FEC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Церемония награждения победителей конкурса «Юные дарования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Доброграда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556" w:type="dxa"/>
          </w:tcPr>
          <w:p w:rsidR="005D0FEC" w:rsidRDefault="005D0FEC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722" w:type="dxa"/>
          </w:tcPr>
          <w:p w:rsidR="005D0FEC" w:rsidRPr="005C4C52" w:rsidRDefault="005D0FEC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 xml:space="preserve">ЗДВР, педагоги-организаторы, </w:t>
            </w:r>
          </w:p>
          <w:p w:rsidR="005D0FEC" w:rsidRDefault="005D0FEC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5D0FEC" w:rsidRDefault="005D0FEC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C4C52">
              <w:rPr>
                <w:rFonts w:ascii="Times New Roman" w:hAnsi="Times New Roman" w:cs="Times New Roman"/>
                <w:sz w:val="28"/>
              </w:rPr>
              <w:t>Совет активистов РДШ</w:t>
            </w:r>
          </w:p>
          <w:p w:rsidR="00830161" w:rsidRDefault="00830161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30161" w:rsidRPr="005C4C52" w:rsidRDefault="00830161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4EC2" w:rsidTr="00830161">
        <w:tc>
          <w:tcPr>
            <w:tcW w:w="810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10" w:type="dxa"/>
            <w:gridSpan w:val="4"/>
          </w:tcPr>
          <w:p w:rsidR="007E4EC2" w:rsidRDefault="007E4EC2" w:rsidP="005C4C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9252B">
              <w:rPr>
                <w:rFonts w:ascii="Times New Roman" w:hAnsi="Times New Roman" w:cs="Times New Roman"/>
                <w:b/>
                <w:sz w:val="28"/>
              </w:rPr>
              <w:t>Модуль «Классное руков</w:t>
            </w:r>
            <w:r>
              <w:rPr>
                <w:rFonts w:ascii="Times New Roman" w:hAnsi="Times New Roman" w:cs="Times New Roman"/>
                <w:b/>
                <w:sz w:val="28"/>
              </w:rPr>
              <w:t>о</w:t>
            </w:r>
            <w:r w:rsidRPr="00E9252B">
              <w:rPr>
                <w:rFonts w:ascii="Times New Roman" w:hAnsi="Times New Roman" w:cs="Times New Roman"/>
                <w:b/>
                <w:sz w:val="28"/>
              </w:rPr>
              <w:t>дство»</w:t>
            </w:r>
          </w:p>
          <w:p w:rsidR="007E4EC2" w:rsidRPr="00E9252B" w:rsidRDefault="007E4EC2" w:rsidP="005C4C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(согласно планам классных руководителей)</w:t>
            </w:r>
          </w:p>
        </w:tc>
      </w:tr>
      <w:tr w:rsidR="007E4EC2" w:rsidTr="00830161">
        <w:tc>
          <w:tcPr>
            <w:tcW w:w="810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10" w:type="dxa"/>
            <w:gridSpan w:val="4"/>
          </w:tcPr>
          <w:p w:rsidR="007E4EC2" w:rsidRPr="00E9252B" w:rsidRDefault="007E4EC2" w:rsidP="00E925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9252B">
              <w:rPr>
                <w:rFonts w:ascii="Times New Roman" w:hAnsi="Times New Roman" w:cs="Times New Roman"/>
                <w:b/>
                <w:sz w:val="28"/>
              </w:rPr>
              <w:t>Модуль «Курсы внеурочной деятельности»</w:t>
            </w:r>
          </w:p>
        </w:tc>
      </w:tr>
      <w:tr w:rsidR="007E4EC2" w:rsidTr="00830161">
        <w:tc>
          <w:tcPr>
            <w:tcW w:w="810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82" w:type="dxa"/>
          </w:tcPr>
          <w:p w:rsidR="007E4EC2" w:rsidRPr="00E9252B" w:rsidRDefault="007E4EC2" w:rsidP="005C4C52">
            <w:pPr>
              <w:rPr>
                <w:rFonts w:ascii="Times New Roman" w:hAnsi="Times New Roman" w:cs="Times New Roman"/>
                <w:i/>
                <w:sz w:val="28"/>
              </w:rPr>
            </w:pPr>
            <w:proofErr w:type="spellStart"/>
            <w:r w:rsidRPr="00E9252B">
              <w:rPr>
                <w:rFonts w:ascii="Times New Roman" w:hAnsi="Times New Roman" w:cs="Times New Roman"/>
                <w:i/>
                <w:sz w:val="28"/>
              </w:rPr>
              <w:t>Общеинтеллектуальное</w:t>
            </w:r>
            <w:proofErr w:type="spellEnd"/>
            <w:r w:rsidRPr="00E9252B">
              <w:rPr>
                <w:rFonts w:ascii="Times New Roman" w:hAnsi="Times New Roman" w:cs="Times New Roman"/>
                <w:i/>
                <w:sz w:val="28"/>
              </w:rPr>
              <w:t xml:space="preserve"> направление</w:t>
            </w:r>
          </w:p>
        </w:tc>
        <w:tc>
          <w:tcPr>
            <w:tcW w:w="1556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0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22" w:type="dxa"/>
          </w:tcPr>
          <w:p w:rsidR="007E4EC2" w:rsidRPr="005C4C52" w:rsidRDefault="007E4EC2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4EC2" w:rsidTr="00830161">
        <w:tc>
          <w:tcPr>
            <w:tcW w:w="810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882" w:type="dxa"/>
          </w:tcPr>
          <w:p w:rsidR="007E4EC2" w:rsidRDefault="005D0FEC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Трудные вопросы ОГЭ</w:t>
            </w:r>
          </w:p>
        </w:tc>
        <w:tc>
          <w:tcPr>
            <w:tcW w:w="1556" w:type="dxa"/>
          </w:tcPr>
          <w:p w:rsidR="007E4EC2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7E4EC2">
              <w:rPr>
                <w:rFonts w:ascii="Times New Roman" w:hAnsi="Times New Roman" w:cs="Times New Roman"/>
                <w:sz w:val="28"/>
              </w:rPr>
              <w:t xml:space="preserve"> классы</w:t>
            </w:r>
          </w:p>
        </w:tc>
        <w:tc>
          <w:tcPr>
            <w:tcW w:w="2350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май</w:t>
            </w:r>
          </w:p>
        </w:tc>
        <w:tc>
          <w:tcPr>
            <w:tcW w:w="4722" w:type="dxa"/>
          </w:tcPr>
          <w:p w:rsidR="007E4EC2" w:rsidRPr="005C4C52" w:rsidRDefault="007E4EC2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proofErr w:type="spellStart"/>
            <w:r w:rsidR="005D0FEC">
              <w:rPr>
                <w:rFonts w:ascii="Times New Roman" w:hAnsi="Times New Roman" w:cs="Times New Roman"/>
                <w:sz w:val="28"/>
              </w:rPr>
              <w:t>М.В.Гандюк</w:t>
            </w:r>
            <w:proofErr w:type="spellEnd"/>
          </w:p>
        </w:tc>
      </w:tr>
      <w:tr w:rsidR="007E4EC2" w:rsidTr="00830161">
        <w:tc>
          <w:tcPr>
            <w:tcW w:w="810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882" w:type="dxa"/>
          </w:tcPr>
          <w:p w:rsidR="007E4EC2" w:rsidRDefault="005D0FEC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Финансовая грамотность</w:t>
            </w:r>
          </w:p>
        </w:tc>
        <w:tc>
          <w:tcPr>
            <w:tcW w:w="1556" w:type="dxa"/>
          </w:tcPr>
          <w:p w:rsidR="007E4EC2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7E4EC2">
              <w:rPr>
                <w:rFonts w:ascii="Times New Roman" w:hAnsi="Times New Roman" w:cs="Times New Roman"/>
                <w:sz w:val="28"/>
              </w:rPr>
              <w:t xml:space="preserve"> классы</w:t>
            </w:r>
          </w:p>
        </w:tc>
        <w:tc>
          <w:tcPr>
            <w:tcW w:w="2350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7E4EC2" w:rsidRPr="005C4C52" w:rsidRDefault="007E4EC2" w:rsidP="008301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="005D0FEC">
              <w:rPr>
                <w:rFonts w:ascii="Times New Roman" w:hAnsi="Times New Roman" w:cs="Times New Roman"/>
                <w:sz w:val="28"/>
              </w:rPr>
              <w:t>педагоги ДЭБЦ</w:t>
            </w:r>
          </w:p>
        </w:tc>
      </w:tr>
      <w:tr w:rsidR="00134F4B" w:rsidTr="00830161">
        <w:tc>
          <w:tcPr>
            <w:tcW w:w="810" w:type="dxa"/>
          </w:tcPr>
          <w:p w:rsidR="00134F4B" w:rsidRDefault="008301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882" w:type="dxa"/>
          </w:tcPr>
          <w:p w:rsidR="00134F4B" w:rsidRDefault="00134F4B" w:rsidP="005C4C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«Химия нашего организма»</w:t>
            </w:r>
          </w:p>
        </w:tc>
        <w:tc>
          <w:tcPr>
            <w:tcW w:w="1556" w:type="dxa"/>
          </w:tcPr>
          <w:p w:rsidR="00134F4B" w:rsidRDefault="00134F4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классы</w:t>
            </w:r>
          </w:p>
        </w:tc>
        <w:tc>
          <w:tcPr>
            <w:tcW w:w="2350" w:type="dxa"/>
          </w:tcPr>
          <w:p w:rsidR="00134F4B" w:rsidRDefault="00134F4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34F4B"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134F4B" w:rsidRDefault="00134F4B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 Л.Л. Максимова</w:t>
            </w:r>
          </w:p>
        </w:tc>
      </w:tr>
      <w:tr w:rsidR="007E4EC2" w:rsidTr="00830161">
        <w:tc>
          <w:tcPr>
            <w:tcW w:w="810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82" w:type="dxa"/>
          </w:tcPr>
          <w:p w:rsidR="007E4EC2" w:rsidRPr="00E9252B" w:rsidRDefault="007E4EC2" w:rsidP="005C4C52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E9252B">
              <w:rPr>
                <w:rFonts w:ascii="Times New Roman" w:hAnsi="Times New Roman" w:cs="Times New Roman"/>
                <w:i/>
                <w:sz w:val="28"/>
              </w:rPr>
              <w:t>Духовно-нравственное направление</w:t>
            </w:r>
          </w:p>
        </w:tc>
        <w:tc>
          <w:tcPr>
            <w:tcW w:w="1556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0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22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4EC2" w:rsidTr="00830161">
        <w:tc>
          <w:tcPr>
            <w:tcW w:w="810" w:type="dxa"/>
          </w:tcPr>
          <w:p w:rsidR="007E4EC2" w:rsidRDefault="007E4EC2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882" w:type="dxa"/>
          </w:tcPr>
          <w:p w:rsidR="007E4EC2" w:rsidRDefault="007E4EC2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5D0FEC">
              <w:rPr>
                <w:rFonts w:ascii="Times New Roman" w:hAnsi="Times New Roman" w:cs="Times New Roman"/>
                <w:sz w:val="28"/>
              </w:rPr>
              <w:t>Краеведение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556" w:type="dxa"/>
          </w:tcPr>
          <w:p w:rsidR="007E4EC2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7E4EC2">
              <w:rPr>
                <w:rFonts w:ascii="Times New Roman" w:hAnsi="Times New Roman" w:cs="Times New Roman"/>
                <w:sz w:val="28"/>
              </w:rPr>
              <w:t xml:space="preserve"> классы</w:t>
            </w:r>
          </w:p>
        </w:tc>
        <w:tc>
          <w:tcPr>
            <w:tcW w:w="2350" w:type="dxa"/>
          </w:tcPr>
          <w:p w:rsidR="007E4EC2" w:rsidRDefault="007E4EC2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7E4EC2" w:rsidRPr="005C4C52" w:rsidRDefault="007E4EC2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="005D0FEC">
              <w:rPr>
                <w:rFonts w:ascii="Times New Roman" w:hAnsi="Times New Roman" w:cs="Times New Roman"/>
                <w:sz w:val="28"/>
              </w:rPr>
              <w:t xml:space="preserve">Т.И. </w:t>
            </w:r>
            <w:proofErr w:type="spellStart"/>
            <w:r w:rsidR="005D0FEC">
              <w:rPr>
                <w:rFonts w:ascii="Times New Roman" w:hAnsi="Times New Roman" w:cs="Times New Roman"/>
                <w:sz w:val="28"/>
              </w:rPr>
              <w:t>Овчинникова</w:t>
            </w:r>
            <w:proofErr w:type="spellEnd"/>
          </w:p>
        </w:tc>
      </w:tr>
      <w:tr w:rsidR="005D0FEC" w:rsidTr="00830161">
        <w:tc>
          <w:tcPr>
            <w:tcW w:w="810" w:type="dxa"/>
          </w:tcPr>
          <w:p w:rsidR="005D0FEC" w:rsidRDefault="00830161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882" w:type="dxa"/>
          </w:tcPr>
          <w:p w:rsidR="005D0FEC" w:rsidRDefault="005D0FEC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Юнармейский отряд </w:t>
            </w:r>
          </w:p>
        </w:tc>
        <w:tc>
          <w:tcPr>
            <w:tcW w:w="1556" w:type="dxa"/>
          </w:tcPr>
          <w:p w:rsidR="005D0FEC" w:rsidRDefault="005D0FEC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5D0FEC" w:rsidRDefault="005D0FEC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5D0FEC" w:rsidRDefault="005D0FEC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 М.Н. Копылов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882" w:type="dxa"/>
          </w:tcPr>
          <w:p w:rsidR="009663CF" w:rsidRDefault="009663CF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«Эндемик»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 Л.Э. Носова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82" w:type="dxa"/>
          </w:tcPr>
          <w:p w:rsidR="009663CF" w:rsidRPr="002632AE" w:rsidRDefault="009663CF" w:rsidP="005C4C52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632AE">
              <w:rPr>
                <w:rFonts w:ascii="Times New Roman" w:hAnsi="Times New Roman" w:cs="Times New Roman"/>
                <w:i/>
                <w:sz w:val="28"/>
              </w:rPr>
              <w:t>Социальное направление</w:t>
            </w:r>
          </w:p>
        </w:tc>
        <w:tc>
          <w:tcPr>
            <w:tcW w:w="1556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22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882" w:type="dxa"/>
          </w:tcPr>
          <w:p w:rsidR="009663CF" w:rsidRDefault="009663CF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«Уроки общения»</w:t>
            </w:r>
          </w:p>
        </w:tc>
        <w:tc>
          <w:tcPr>
            <w:tcW w:w="1556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Pr="005C4C52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Е.И.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Кинкладзе</w:t>
            </w:r>
            <w:proofErr w:type="spellEnd"/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882" w:type="dxa"/>
          </w:tcPr>
          <w:p w:rsidR="009663CF" w:rsidRDefault="009663CF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ЮИД</w:t>
            </w:r>
          </w:p>
        </w:tc>
        <w:tc>
          <w:tcPr>
            <w:tcW w:w="1556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М.Е.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Породько</w:t>
            </w:r>
            <w:proofErr w:type="spellEnd"/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82" w:type="dxa"/>
          </w:tcPr>
          <w:p w:rsidR="009663CF" w:rsidRPr="002632AE" w:rsidRDefault="009663CF" w:rsidP="005C4C52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2632AE">
              <w:rPr>
                <w:rFonts w:ascii="Times New Roman" w:hAnsi="Times New Roman" w:cs="Times New Roman"/>
                <w:i/>
                <w:sz w:val="28"/>
              </w:rPr>
              <w:t>Спортивно-оздоровительное направление</w:t>
            </w:r>
          </w:p>
        </w:tc>
        <w:tc>
          <w:tcPr>
            <w:tcW w:w="1556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22" w:type="dxa"/>
          </w:tcPr>
          <w:p w:rsidR="009663CF" w:rsidRPr="005C4C52" w:rsidRDefault="009663CF" w:rsidP="005C4C5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882" w:type="dxa"/>
          </w:tcPr>
          <w:p w:rsidR="009663CF" w:rsidRDefault="009663CF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«Баскетбол»</w:t>
            </w:r>
          </w:p>
        </w:tc>
        <w:tc>
          <w:tcPr>
            <w:tcW w:w="1556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Pr="005C4C52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 К.Д. Кочнев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82" w:type="dxa"/>
          </w:tcPr>
          <w:p w:rsidR="009663CF" w:rsidRPr="002632AE" w:rsidRDefault="009663CF" w:rsidP="005C4C52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Общекультурное направление</w:t>
            </w:r>
          </w:p>
        </w:tc>
        <w:tc>
          <w:tcPr>
            <w:tcW w:w="1556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22" w:type="dxa"/>
          </w:tcPr>
          <w:p w:rsidR="009663CF" w:rsidRPr="005C4C52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882" w:type="dxa"/>
          </w:tcPr>
          <w:p w:rsidR="009663CF" w:rsidRDefault="009663CF" w:rsidP="00134F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«Цветная гамма»</w:t>
            </w:r>
          </w:p>
        </w:tc>
        <w:tc>
          <w:tcPr>
            <w:tcW w:w="1556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5-6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Pr="005C4C52" w:rsidRDefault="009663CF" w:rsidP="00134F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Н.Е.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Кондрухова</w:t>
            </w:r>
            <w:proofErr w:type="spellEnd"/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10" w:type="dxa"/>
            <w:gridSpan w:val="4"/>
          </w:tcPr>
          <w:p w:rsidR="009663CF" w:rsidRPr="001D2650" w:rsidRDefault="009663CF" w:rsidP="001D265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2650">
              <w:rPr>
                <w:rFonts w:ascii="Times New Roman" w:hAnsi="Times New Roman" w:cs="Times New Roman"/>
                <w:b/>
                <w:sz w:val="28"/>
              </w:rPr>
              <w:t>Модуль «Школьный урок</w:t>
            </w:r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882" w:type="dxa"/>
          </w:tcPr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Знаний «Год науки и технологий»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451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882" w:type="dxa"/>
          </w:tcPr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безопасности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0161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9663CF" w:rsidRPr="002E4519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учитеоля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ОБЖ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882" w:type="dxa"/>
          </w:tcPr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«День солидарности в борьбе с терроризмом»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30161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9663CF" w:rsidRPr="002E4519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истории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882" w:type="dxa"/>
          </w:tcPr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Библиотечные уроки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согласно плану библиотекаря</w:t>
            </w:r>
          </w:p>
        </w:tc>
        <w:tc>
          <w:tcPr>
            <w:tcW w:w="4722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школьный библиотекарь, </w:t>
            </w:r>
          </w:p>
          <w:p w:rsidR="009663CF" w:rsidRPr="002E4519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882" w:type="dxa"/>
          </w:tcPr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Уроки мужества:</w:t>
            </w:r>
          </w:p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неизвестного солдата»</w:t>
            </w:r>
          </w:p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Героев Отечества»</w:t>
            </w:r>
          </w:p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защитника Отечества»</w:t>
            </w:r>
          </w:p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Победы»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830161">
            <w:pPr>
              <w:rPr>
                <w:rFonts w:ascii="Times New Roman" w:hAnsi="Times New Roman" w:cs="Times New Roman"/>
                <w:sz w:val="28"/>
              </w:rPr>
            </w:pPr>
          </w:p>
          <w:p w:rsidR="009663CF" w:rsidRDefault="009663CF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  <w:p w:rsidR="009663CF" w:rsidRDefault="009663CF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  <w:p w:rsidR="009663CF" w:rsidRDefault="009663CF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722" w:type="dxa"/>
          </w:tcPr>
          <w:p w:rsidR="009663CF" w:rsidRDefault="009663CF" w:rsidP="00830161">
            <w:pPr>
              <w:rPr>
                <w:rFonts w:ascii="Times New Roman" w:hAnsi="Times New Roman" w:cs="Times New Roman"/>
                <w:sz w:val="28"/>
              </w:rPr>
            </w:pPr>
          </w:p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1308D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школьный библиотекарь, </w:t>
            </w:r>
          </w:p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истории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5882" w:type="dxa"/>
          </w:tcPr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Цифры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  <w:p w:rsidR="009663CF" w:rsidRDefault="009663CF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(по плану Министерства образования и науки) </w:t>
            </w:r>
          </w:p>
        </w:tc>
        <w:tc>
          <w:tcPr>
            <w:tcW w:w="4722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2650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 учителя математики и информатики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882" w:type="dxa"/>
          </w:tcPr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Уроки здорового питания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октябрь, апрель</w:t>
            </w:r>
          </w:p>
        </w:tc>
        <w:tc>
          <w:tcPr>
            <w:tcW w:w="4722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D2650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9663CF" w:rsidRDefault="009663CF" w:rsidP="001D26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школьный медик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882" w:type="dxa"/>
          </w:tcPr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Музейные уроки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4722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00158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882" w:type="dxa"/>
          </w:tcPr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Уроки безопасности в сети Интернет 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B130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722" w:type="dxa"/>
          </w:tcPr>
          <w:p w:rsidR="009663CF" w:rsidRDefault="009663CF" w:rsidP="001D26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756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9663CF" w:rsidRDefault="009663CF" w:rsidP="00830161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учителя информатики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882" w:type="dxa"/>
          </w:tcPr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Уроки функциональной грамотности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4722" w:type="dxa"/>
          </w:tcPr>
          <w:p w:rsidR="009663CF" w:rsidRDefault="009663CF" w:rsidP="001D26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756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9663CF" w:rsidRDefault="009663CF" w:rsidP="001D265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учителя-предметники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882" w:type="dxa"/>
          </w:tcPr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Уроки финансовой грамотности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722" w:type="dxa"/>
          </w:tcPr>
          <w:p w:rsidR="009663CF" w:rsidRDefault="009663CF" w:rsidP="001D26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756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9663CF" w:rsidRDefault="009663CF" w:rsidP="001D265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учителя математики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10" w:type="dxa"/>
            <w:gridSpan w:val="4"/>
          </w:tcPr>
          <w:p w:rsidR="009663CF" w:rsidRPr="001D2650" w:rsidRDefault="009663CF" w:rsidP="001D265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2650">
              <w:rPr>
                <w:rFonts w:ascii="Times New Roman" w:hAnsi="Times New Roman" w:cs="Times New Roman"/>
                <w:b/>
                <w:sz w:val="28"/>
              </w:rPr>
              <w:t>Модуль «Самоуправление»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882" w:type="dxa"/>
          </w:tcPr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Выборы активов класса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9663CF" w:rsidRDefault="009663CF" w:rsidP="007E4EC2">
            <w:pPr>
              <w:jc w:val="center"/>
            </w:pPr>
            <w:r w:rsidRPr="006A493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882" w:type="dxa"/>
          </w:tcPr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и проведение  </w:t>
            </w:r>
          </w:p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классных мероприятий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Default="009663C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A493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9663CF" w:rsidRDefault="009663CF" w:rsidP="007E4EC2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активы классов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882" w:type="dxa"/>
          </w:tcPr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и проведение конкурса </w:t>
            </w:r>
          </w:p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«Юные дарования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Доброграда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Pr="007E4EC2" w:rsidRDefault="009663C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9663CF" w:rsidRDefault="009663C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9663CF" w:rsidRPr="00157569" w:rsidRDefault="009663CF" w:rsidP="008301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дежурства в классе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9663CF" w:rsidRPr="007E4EC2" w:rsidRDefault="009663C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9663CF" w:rsidRPr="00157569" w:rsidRDefault="009663C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882" w:type="dxa"/>
          </w:tcPr>
          <w:p w:rsidR="009663CF" w:rsidRDefault="009663CF" w:rsidP="002E4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классных уголков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9663CF" w:rsidRPr="007E4EC2" w:rsidRDefault="009663C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9663CF" w:rsidRPr="00157569" w:rsidRDefault="009663C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Выборы в Совет активистов школы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9663CF" w:rsidRPr="007E4EC2" w:rsidRDefault="009663C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9663CF" w:rsidRPr="00157569" w:rsidRDefault="009663C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классных уголков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22" w:type="dxa"/>
          </w:tcPr>
          <w:p w:rsidR="009663CF" w:rsidRPr="007E4EC2" w:rsidRDefault="009663C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9663CF" w:rsidRPr="00157569" w:rsidRDefault="009663C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Учеба актива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3528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4722" w:type="dxa"/>
          </w:tcPr>
          <w:p w:rsidR="009663CF" w:rsidRPr="007E4EC2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9663CF" w:rsidRPr="00157569" w:rsidRDefault="009663CF" w:rsidP="008301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  <w:r>
              <w:rPr>
                <w:rFonts w:ascii="Times New Roman" w:hAnsi="Times New Roman" w:cs="Times New Roman"/>
                <w:sz w:val="28"/>
              </w:rPr>
              <w:t>, педагог-организатор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5882" w:type="dxa"/>
          </w:tcPr>
          <w:p w:rsidR="009663CF" w:rsidRDefault="009663CF" w:rsidP="00B31A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Сбор Совета старшеклассников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месяц</w:t>
            </w:r>
          </w:p>
        </w:tc>
        <w:tc>
          <w:tcPr>
            <w:tcW w:w="4722" w:type="dxa"/>
          </w:tcPr>
          <w:p w:rsidR="009663CF" w:rsidRPr="00157569" w:rsidRDefault="009663CF" w:rsidP="001D26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Заседание Советов дела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месяц</w:t>
            </w:r>
          </w:p>
        </w:tc>
        <w:tc>
          <w:tcPr>
            <w:tcW w:w="4722" w:type="dxa"/>
          </w:tcPr>
          <w:p w:rsidR="009663CF" w:rsidRPr="00157569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и проведение </w:t>
            </w:r>
          </w:p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общешкольных мероприятий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Pr="007E4EC2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>активы классов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9663CF" w:rsidRDefault="009663C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педагог-организатор,</w:t>
            </w:r>
          </w:p>
          <w:p w:rsidR="009663CF" w:rsidRPr="00157569" w:rsidRDefault="009663CF" w:rsidP="007E4E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совет старшеклассников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и проведение конкурса </w:t>
            </w:r>
          </w:p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«Дорога Добра»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Pr="007E4EC2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Pr="007E4EC2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E4EC2">
              <w:rPr>
                <w:rFonts w:ascii="Times New Roman" w:hAnsi="Times New Roman" w:cs="Times New Roman"/>
                <w:sz w:val="28"/>
              </w:rPr>
              <w:t xml:space="preserve">активы </w:t>
            </w:r>
            <w:proofErr w:type="spellStart"/>
            <w:r w:rsidRPr="007E4EC2">
              <w:rPr>
                <w:rFonts w:ascii="Times New Roman" w:hAnsi="Times New Roman" w:cs="Times New Roman"/>
                <w:sz w:val="28"/>
              </w:rPr>
              <w:t>классов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-организатор,</w:t>
            </w:r>
          </w:p>
          <w:p w:rsidR="009663CF" w:rsidRPr="00157569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совет старшеклассников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видео/презентаций</w:t>
            </w:r>
          </w:p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«Самый классный класс»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722" w:type="dxa"/>
          </w:tcPr>
          <w:p w:rsidR="009663CF" w:rsidRPr="00934980" w:rsidRDefault="009663CF" w:rsidP="009349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4980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9663CF" w:rsidRPr="00934980" w:rsidRDefault="009663CF" w:rsidP="009349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4980">
              <w:rPr>
                <w:rFonts w:ascii="Times New Roman" w:hAnsi="Times New Roman" w:cs="Times New Roman"/>
                <w:sz w:val="28"/>
              </w:rPr>
              <w:t xml:space="preserve">активы классов, </w:t>
            </w:r>
          </w:p>
          <w:p w:rsidR="009663CF" w:rsidRDefault="009663CF" w:rsidP="009349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34980"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10" w:type="dxa"/>
            <w:gridSpan w:val="4"/>
          </w:tcPr>
          <w:p w:rsidR="009663CF" w:rsidRPr="00407FD5" w:rsidRDefault="009663CF" w:rsidP="00EA71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07FD5">
              <w:rPr>
                <w:rFonts w:ascii="Times New Roman" w:hAnsi="Times New Roman" w:cs="Times New Roman"/>
                <w:b/>
                <w:sz w:val="28"/>
              </w:rPr>
              <w:t>Модуль «РДШ»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и проведение конкурса </w:t>
            </w:r>
          </w:p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«Юные дарования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Доброграда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Pr="007C0F68" w:rsidRDefault="009663CF" w:rsidP="007C0F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0F68">
              <w:rPr>
                <w:rFonts w:ascii="Times New Roman" w:hAnsi="Times New Roman" w:cs="Times New Roman"/>
                <w:sz w:val="28"/>
              </w:rPr>
              <w:t>ЗДВР, классные руководители педагог-организатор,</w:t>
            </w:r>
          </w:p>
          <w:p w:rsidR="009663CF" w:rsidRDefault="009663CF" w:rsidP="007C0F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0F68"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882" w:type="dxa"/>
          </w:tcPr>
          <w:p w:rsidR="009663CF" w:rsidRDefault="009663CF" w:rsidP="007C0F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Посвящение в активисты РДШ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0F68">
              <w:rPr>
                <w:rFonts w:ascii="Times New Roman" w:hAnsi="Times New Roman" w:cs="Times New Roman"/>
                <w:sz w:val="28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Регистрация членов на сайте РДШ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C0F68"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Днях единых действий РДШ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Pr="00443850" w:rsidRDefault="009663CF" w:rsidP="004438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3850">
              <w:rPr>
                <w:rFonts w:ascii="Times New Roman" w:hAnsi="Times New Roman" w:cs="Times New Roman"/>
                <w:sz w:val="28"/>
              </w:rPr>
              <w:t>ЗДВР, классные руководители педагог-организатор,</w:t>
            </w:r>
          </w:p>
          <w:p w:rsidR="009663CF" w:rsidRDefault="009663CF" w:rsidP="004438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3850"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Деятельность Отряда ЮИД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3850">
              <w:rPr>
                <w:rFonts w:ascii="Times New Roman" w:hAnsi="Times New Roman" w:cs="Times New Roman"/>
                <w:sz w:val="28"/>
              </w:rPr>
              <w:t>сентябрь-май</w:t>
            </w:r>
          </w:p>
          <w:p w:rsidR="009663CF" w:rsidRDefault="009663CF" w:rsidP="008301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(согласно плану)</w:t>
            </w:r>
          </w:p>
        </w:tc>
        <w:tc>
          <w:tcPr>
            <w:tcW w:w="4722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отряда ЮИД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ШСК «Дюжина»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3850">
              <w:rPr>
                <w:rFonts w:ascii="Times New Roman" w:hAnsi="Times New Roman" w:cs="Times New Roman"/>
                <w:sz w:val="28"/>
              </w:rPr>
              <w:t>сентябрь-май</w:t>
            </w:r>
          </w:p>
          <w:p w:rsidR="009663CF" w:rsidRDefault="009663CF" w:rsidP="008301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(согласно плану)</w:t>
            </w:r>
          </w:p>
        </w:tc>
        <w:tc>
          <w:tcPr>
            <w:tcW w:w="4722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ШСК 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работе городского совета РДШ,</w:t>
            </w:r>
          </w:p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в городских мероприятиях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43850">
              <w:rPr>
                <w:rFonts w:ascii="Times New Roman" w:hAnsi="Times New Roman" w:cs="Times New Roman"/>
                <w:sz w:val="28"/>
              </w:rPr>
              <w:t>сентябрь-май</w:t>
            </w:r>
          </w:p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22" w:type="dxa"/>
          </w:tcPr>
          <w:p w:rsidR="009663CF" w:rsidRPr="00EA7163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>педагог-организатор,</w:t>
            </w:r>
          </w:p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работе школьного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медиацентра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Pr="00EA7163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>классные руководители педагог-организатор,</w:t>
            </w:r>
          </w:p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волонтерских акциях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Pr="00EA7163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>классные руководители педагог-организатор,</w:t>
            </w:r>
          </w:p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882" w:type="dxa"/>
          </w:tcPr>
          <w:p w:rsidR="009663CF" w:rsidRPr="00EA7163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и проведение церемонии награждения</w:t>
            </w:r>
            <w:r>
              <w:t xml:space="preserve"> </w:t>
            </w:r>
            <w:r w:rsidRPr="00EA7163">
              <w:rPr>
                <w:rFonts w:ascii="Times New Roman" w:hAnsi="Times New Roman" w:cs="Times New Roman"/>
                <w:sz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</w:rPr>
              <w:t>ов</w:t>
            </w:r>
            <w:r w:rsidRPr="00EA716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 xml:space="preserve">«Юные дарования </w:t>
            </w:r>
            <w:proofErr w:type="spellStart"/>
            <w:r w:rsidRPr="00EA7163">
              <w:rPr>
                <w:rFonts w:ascii="Times New Roman" w:hAnsi="Times New Roman" w:cs="Times New Roman"/>
                <w:sz w:val="28"/>
              </w:rPr>
              <w:t>Доброграда</w:t>
            </w:r>
            <w:proofErr w:type="spellEnd"/>
            <w:r w:rsidRPr="00EA7163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«Дорога Добра»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4722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9663CF" w:rsidRPr="00EA7163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 xml:space="preserve"> педагог-организатор,</w:t>
            </w:r>
          </w:p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A7163">
              <w:rPr>
                <w:rFonts w:ascii="Times New Roman" w:hAnsi="Times New Roman" w:cs="Times New Roman"/>
                <w:sz w:val="28"/>
              </w:rPr>
              <w:t xml:space="preserve"> совет активистов РДШ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юнармейского отряда «Мечта»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34F4B"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Pr="00EA7163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отряда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10" w:type="dxa"/>
            <w:gridSpan w:val="4"/>
          </w:tcPr>
          <w:p w:rsidR="009663CF" w:rsidRPr="008A2E39" w:rsidRDefault="009663CF" w:rsidP="00EA71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A2E39">
              <w:rPr>
                <w:rFonts w:ascii="Times New Roman" w:hAnsi="Times New Roman" w:cs="Times New Roman"/>
                <w:b/>
                <w:sz w:val="28"/>
              </w:rPr>
              <w:t>Модуль «Профориентация»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Знакомство с миром профессий через экскурсии на предприятия города, края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триместр</w:t>
            </w:r>
          </w:p>
        </w:tc>
        <w:tc>
          <w:tcPr>
            <w:tcW w:w="4722" w:type="dxa"/>
          </w:tcPr>
          <w:p w:rsidR="009663CF" w:rsidRPr="00EA7163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2E3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Мамины уроки «Профессии наших мам»</w:t>
            </w:r>
          </w:p>
        </w:tc>
        <w:tc>
          <w:tcPr>
            <w:tcW w:w="1556" w:type="dxa"/>
          </w:tcPr>
          <w:p w:rsidR="009663CF" w:rsidRDefault="009663CF" w:rsidP="00134F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5-6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722" w:type="dxa"/>
          </w:tcPr>
          <w:p w:rsidR="009663CF" w:rsidRDefault="009663CF" w:rsidP="008A2E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315A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9663CF" w:rsidRDefault="009663CF" w:rsidP="008A2E39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советы родителей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Папины уроки «Профессии наших пап»</w:t>
            </w:r>
          </w:p>
        </w:tc>
        <w:tc>
          <w:tcPr>
            <w:tcW w:w="1556" w:type="dxa"/>
          </w:tcPr>
          <w:p w:rsidR="009663CF" w:rsidRDefault="009663CF" w:rsidP="00134F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5-6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4722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A315A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9663CF" w:rsidRDefault="009663CF" w:rsidP="005D0FEC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советы родителей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Интегративное погружение «Мир профессий»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EA71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4722" w:type="dxa"/>
          </w:tcPr>
          <w:p w:rsidR="009663CF" w:rsidRPr="008A2E39" w:rsidRDefault="009663CF" w:rsidP="008A2E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2E39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9663CF" w:rsidRPr="004A315A" w:rsidRDefault="009663CF" w:rsidP="008A2E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2E39">
              <w:rPr>
                <w:rFonts w:ascii="Times New Roman" w:hAnsi="Times New Roman" w:cs="Times New Roman"/>
                <w:sz w:val="28"/>
              </w:rPr>
              <w:t>советы родителей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Мастер-классы от профессионалов 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4722" w:type="dxa"/>
          </w:tcPr>
          <w:p w:rsidR="009663CF" w:rsidRPr="008A2E39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2E39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9663CF" w:rsidRPr="004A315A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A2E39">
              <w:rPr>
                <w:rFonts w:ascii="Times New Roman" w:hAnsi="Times New Roman" w:cs="Times New Roman"/>
                <w:sz w:val="28"/>
              </w:rPr>
              <w:t>советы родителей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Встречи с представителями СПО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 – май</w:t>
            </w:r>
          </w:p>
        </w:tc>
        <w:tc>
          <w:tcPr>
            <w:tcW w:w="4722" w:type="dxa"/>
          </w:tcPr>
          <w:p w:rsidR="009663CF" w:rsidRPr="008A2E39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34F4B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Диагностика профессиональных предпочтений</w:t>
            </w:r>
          </w:p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(ЦЗН)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 классы</w:t>
            </w:r>
          </w:p>
        </w:tc>
        <w:tc>
          <w:tcPr>
            <w:tcW w:w="2350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 – май</w:t>
            </w:r>
          </w:p>
        </w:tc>
        <w:tc>
          <w:tcPr>
            <w:tcW w:w="4722" w:type="dxa"/>
          </w:tcPr>
          <w:p w:rsidR="009663CF" w:rsidRPr="008A2E39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34F4B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Посещение Дней открытых дверей учреждений СПО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классы</w:t>
            </w:r>
          </w:p>
        </w:tc>
        <w:tc>
          <w:tcPr>
            <w:tcW w:w="2350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профориентацию,</w:t>
            </w:r>
          </w:p>
          <w:p w:rsidR="009663CF" w:rsidRPr="00134F4B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Регистрация пользователей на платформе проекта «Билет в будущее», участие в проекте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классы</w:t>
            </w:r>
          </w:p>
        </w:tc>
        <w:tc>
          <w:tcPr>
            <w:tcW w:w="2350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профориентацию,</w:t>
            </w:r>
          </w:p>
          <w:p w:rsidR="009663CF" w:rsidRPr="00134F4B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онлайн-курсе Всероссийского проекта РДШ «Профориентация в цифровую эпоху»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 классы</w:t>
            </w:r>
          </w:p>
        </w:tc>
        <w:tc>
          <w:tcPr>
            <w:tcW w:w="2350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профориентацию,</w:t>
            </w:r>
          </w:p>
          <w:p w:rsidR="009663CF" w:rsidRPr="00134F4B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Посещение курса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классов</w:t>
            </w:r>
          </w:p>
        </w:tc>
        <w:tc>
          <w:tcPr>
            <w:tcW w:w="2350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Pr="00CC4D51" w:rsidRDefault="009663CF" w:rsidP="00CC4D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4D51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9663CF" w:rsidRDefault="009663CF" w:rsidP="00CC4D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CC4D51"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 w:rsidRPr="00CC4D51">
              <w:rPr>
                <w:rFonts w:ascii="Times New Roman" w:hAnsi="Times New Roman" w:cs="Times New Roman"/>
                <w:sz w:val="28"/>
              </w:rPr>
              <w:t xml:space="preserve"> за профориентацию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9663CF" w:rsidRDefault="009663CF" w:rsidP="00CC4D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педагоги ДЭБЦ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Изучение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интернет-ресурсов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посвященных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выбору профессии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 классы</w:t>
            </w:r>
          </w:p>
        </w:tc>
        <w:tc>
          <w:tcPr>
            <w:tcW w:w="2350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9663CF" w:rsidRPr="00134F4B" w:rsidRDefault="009663CF" w:rsidP="008301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профориентацию,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рисунков, фотографий, презентаций «Профессии моей семьи»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5-7 классы</w:t>
            </w:r>
          </w:p>
        </w:tc>
        <w:tc>
          <w:tcPr>
            <w:tcW w:w="2350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722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9663CF" w:rsidRPr="00134F4B" w:rsidRDefault="009663CF" w:rsidP="005234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профориентацию,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 w:rsidRPr="00CC4D51">
              <w:rPr>
                <w:rFonts w:ascii="Times New Roman" w:hAnsi="Times New Roman" w:cs="Times New Roman"/>
                <w:sz w:val="28"/>
              </w:rPr>
              <w:t>Конкурс рисунков, фотографий, презентаций</w:t>
            </w:r>
            <w:r>
              <w:rPr>
                <w:rFonts w:ascii="Times New Roman" w:hAnsi="Times New Roman" w:cs="Times New Roman"/>
                <w:sz w:val="28"/>
              </w:rPr>
              <w:t xml:space="preserve"> «Моя будущая профессия»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 классы</w:t>
            </w:r>
          </w:p>
        </w:tc>
        <w:tc>
          <w:tcPr>
            <w:tcW w:w="2350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722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профориентацию,</w:t>
            </w:r>
          </w:p>
          <w:p w:rsidR="009663CF" w:rsidRPr="00134F4B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5882" w:type="dxa"/>
          </w:tcPr>
          <w:p w:rsidR="009663CF" w:rsidRPr="00CC4D51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Мониторинг данных о поступлении в СПО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классы</w:t>
            </w:r>
          </w:p>
        </w:tc>
        <w:tc>
          <w:tcPr>
            <w:tcW w:w="2350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4722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23420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часы « Самые востребованные профессии»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8-9 классы</w:t>
            </w:r>
          </w:p>
        </w:tc>
        <w:tc>
          <w:tcPr>
            <w:tcW w:w="2350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722" w:type="dxa"/>
          </w:tcPr>
          <w:p w:rsidR="009663CF" w:rsidRPr="00FA6D9C" w:rsidRDefault="009663CF" w:rsidP="00FA6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6D9C">
              <w:rPr>
                <w:rFonts w:ascii="Times New Roman" w:hAnsi="Times New Roman" w:cs="Times New Roman"/>
                <w:sz w:val="28"/>
              </w:rPr>
              <w:t>классные руководители,</w:t>
            </w:r>
          </w:p>
          <w:p w:rsidR="009663CF" w:rsidRPr="00523420" w:rsidRDefault="009663CF" w:rsidP="00FA6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A6D9C"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 w:rsidRPr="00FA6D9C">
              <w:rPr>
                <w:rFonts w:ascii="Times New Roman" w:hAnsi="Times New Roman" w:cs="Times New Roman"/>
                <w:sz w:val="28"/>
              </w:rPr>
              <w:t xml:space="preserve"> за профориентацию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10" w:type="dxa"/>
            <w:gridSpan w:val="4"/>
          </w:tcPr>
          <w:p w:rsidR="009663CF" w:rsidRPr="00AD774D" w:rsidRDefault="009663CF" w:rsidP="005D0FE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774D">
              <w:rPr>
                <w:rFonts w:ascii="Times New Roman" w:hAnsi="Times New Roman" w:cs="Times New Roman"/>
                <w:b/>
                <w:sz w:val="28"/>
              </w:rPr>
              <w:t>Модуль «Взаимодействие с родителями»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родительские собрания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триместр</w:t>
            </w:r>
          </w:p>
        </w:tc>
        <w:tc>
          <w:tcPr>
            <w:tcW w:w="4722" w:type="dxa"/>
          </w:tcPr>
          <w:p w:rsidR="009663CF" w:rsidRPr="008A2E39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14C0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882" w:type="dxa"/>
          </w:tcPr>
          <w:p w:rsidR="009663CF" w:rsidRDefault="009663CF" w:rsidP="00EA71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Выборы классных родительских комитетов. Планирование работы.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9663CF" w:rsidRPr="008A2E39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14C0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882" w:type="dxa"/>
          </w:tcPr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Выборы Совета родителей школы. Планирование работы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14C0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 школы,</w:t>
            </w:r>
          </w:p>
          <w:p w:rsidR="009663CF" w:rsidRPr="001714C0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14C0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882" w:type="dxa"/>
          </w:tcPr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работы комиссии</w:t>
            </w:r>
          </w:p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питанием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14C0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9663CF" w:rsidRPr="001714C0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14C0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882" w:type="dxa"/>
          </w:tcPr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работы Родительского патруля за соблюдением ПДД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Default="009663CF" w:rsidP="008301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</w:p>
          <w:p w:rsidR="009663CF" w:rsidRDefault="009663CF" w:rsidP="008301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отряда ЮИД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882" w:type="dxa"/>
          </w:tcPr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Общешкольные родительские собрания:</w:t>
            </w:r>
          </w:p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«Об ответственности родителей за воспитание детей»,</w:t>
            </w:r>
          </w:p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«Об организации и проведении ОГЭ»,</w:t>
            </w:r>
          </w:p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«О безопасности в сети Интернет»,</w:t>
            </w:r>
          </w:p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«Организация летнего отдыха»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триместр</w:t>
            </w:r>
          </w:p>
        </w:tc>
        <w:tc>
          <w:tcPr>
            <w:tcW w:w="4722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</w:t>
            </w:r>
          </w:p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A08C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советы родителей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882" w:type="dxa"/>
          </w:tcPr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Апрельские встречи «Семья +школа»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4722" w:type="dxa"/>
          </w:tcPr>
          <w:p w:rsidR="009663CF" w:rsidRPr="007A08C9" w:rsidRDefault="009663C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08C9">
              <w:rPr>
                <w:rFonts w:ascii="Times New Roman" w:hAnsi="Times New Roman" w:cs="Times New Roman"/>
                <w:sz w:val="28"/>
              </w:rPr>
              <w:t>администрация школы,</w:t>
            </w:r>
          </w:p>
          <w:p w:rsidR="009663CF" w:rsidRDefault="009663C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08C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5882" w:type="dxa"/>
          </w:tcPr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открытых дверей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4722" w:type="dxa"/>
          </w:tcPr>
          <w:p w:rsidR="009663CF" w:rsidRPr="007A08C9" w:rsidRDefault="009663C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08C9">
              <w:rPr>
                <w:rFonts w:ascii="Times New Roman" w:hAnsi="Times New Roman" w:cs="Times New Roman"/>
                <w:sz w:val="28"/>
              </w:rPr>
              <w:t>администрация школы,</w:t>
            </w:r>
          </w:p>
          <w:p w:rsidR="009663CF" w:rsidRDefault="009663C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08C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  <w:p w:rsidR="009663CF" w:rsidRPr="007A08C9" w:rsidRDefault="009663C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882" w:type="dxa"/>
          </w:tcPr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семейного клуба</w:t>
            </w:r>
          </w:p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«Здоровая семья»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согласно плану</w:t>
            </w:r>
          </w:p>
        </w:tc>
        <w:tc>
          <w:tcPr>
            <w:tcW w:w="4722" w:type="dxa"/>
          </w:tcPr>
          <w:p w:rsidR="009663CF" w:rsidRDefault="009663C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</w:t>
            </w:r>
            <w:r>
              <w:t xml:space="preserve"> </w:t>
            </w:r>
            <w:r w:rsidRPr="007A08C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9663CF" w:rsidRPr="007A08C9" w:rsidRDefault="009663CF" w:rsidP="008301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педагог-организатор, школьный медработник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882" w:type="dxa"/>
          </w:tcPr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семейного клуба</w:t>
            </w:r>
          </w:p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«Школа заботливых родителей»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08C9">
              <w:rPr>
                <w:rFonts w:ascii="Times New Roman" w:hAnsi="Times New Roman" w:cs="Times New Roman"/>
                <w:sz w:val="28"/>
              </w:rPr>
              <w:t>согласно плану</w:t>
            </w:r>
          </w:p>
        </w:tc>
        <w:tc>
          <w:tcPr>
            <w:tcW w:w="4722" w:type="dxa"/>
          </w:tcPr>
          <w:p w:rsidR="009663CF" w:rsidRDefault="009663C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 педагог-психолог,</w:t>
            </w:r>
          </w:p>
          <w:p w:rsidR="009663CF" w:rsidRDefault="009663C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08C9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882" w:type="dxa"/>
          </w:tcPr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Реализация проекта «Вместе»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Pr="007A08C9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Default="009663C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 педагог-организатор, классные руководители, советы родителей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882" w:type="dxa"/>
          </w:tcPr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Индивидуальные и групповые консультирования родителей специалистами школы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Pr="007A08C9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Default="009663C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 школы, социально-психологическая служба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10" w:type="dxa"/>
            <w:gridSpan w:val="4"/>
          </w:tcPr>
          <w:p w:rsidR="009663CF" w:rsidRPr="005E6EA3" w:rsidRDefault="009663CF" w:rsidP="007A08C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6EA3">
              <w:rPr>
                <w:rFonts w:ascii="Times New Roman" w:hAnsi="Times New Roman" w:cs="Times New Roman"/>
                <w:b/>
                <w:sz w:val="28"/>
              </w:rPr>
              <w:t>Модуль «Профилактика детского и семейного неблагополучия, правонарушений»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882" w:type="dxa"/>
          </w:tcPr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планов совместной деятельности с субъектами профилактики (ОДН, ГИБДД)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9663CF" w:rsidRDefault="009663C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ЗДВР, социальные педагоги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882" w:type="dxa"/>
          </w:tcPr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Обновление и корректировка  списков учащихся и семей учетных категорий.</w:t>
            </w:r>
          </w:p>
          <w:p w:rsidR="009663CF" w:rsidRPr="00B7780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Ведение регистра в единой информационной системе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Та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lang w:val="en-US"/>
              </w:rPr>
              <w:t>ble</w:t>
            </w:r>
            <w:proofErr w:type="spellEnd"/>
            <w:r w:rsidRPr="00B7780F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pro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4722" w:type="dxa"/>
          </w:tcPr>
          <w:p w:rsidR="009663CF" w:rsidRDefault="009663C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Pr="00B7780F">
              <w:rPr>
                <w:rFonts w:ascii="Times New Roman" w:hAnsi="Times New Roman" w:cs="Times New Roman"/>
                <w:sz w:val="28"/>
              </w:rPr>
              <w:t>социальные педагоги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882" w:type="dxa"/>
          </w:tcPr>
          <w:p w:rsidR="009663CF" w:rsidRDefault="009663CF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социального паспорта класса, школы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4722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9663CF" w:rsidTr="00830161">
        <w:tc>
          <w:tcPr>
            <w:tcW w:w="81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882" w:type="dxa"/>
          </w:tcPr>
          <w:p w:rsidR="009663CF" w:rsidRDefault="009663CF" w:rsidP="00B778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Своевременная фиксация информации в ЕИС «Траектория»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раза в месяц</w:t>
            </w:r>
          </w:p>
        </w:tc>
        <w:tc>
          <w:tcPr>
            <w:tcW w:w="4722" w:type="dxa"/>
          </w:tcPr>
          <w:p w:rsidR="009663CF" w:rsidRDefault="009663C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38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9663CF" w:rsidRDefault="009663C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кураторы ИПК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882" w:type="dxa"/>
          </w:tcPr>
          <w:p w:rsidR="009663CF" w:rsidRDefault="009663CF" w:rsidP="00B778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Своевременное оформление документов согласно Порядку взаимодействия  субъектов профилактики безнадзорности и правонарушений н/летних по раннему выявлению фактов детского и семейного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неблагополучия (в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жестокого обращения) и организации индивидуальной и профилактической работы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5-9 классы</w:t>
            </w:r>
          </w:p>
        </w:tc>
        <w:tc>
          <w:tcPr>
            <w:tcW w:w="2350" w:type="dxa"/>
          </w:tcPr>
          <w:p w:rsidR="009663CF" w:rsidRDefault="009663CF" w:rsidP="00B77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сентябрь-август</w:t>
            </w:r>
          </w:p>
        </w:tc>
        <w:tc>
          <w:tcPr>
            <w:tcW w:w="4722" w:type="dxa"/>
          </w:tcPr>
          <w:p w:rsidR="009663CF" w:rsidRDefault="009663C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D09">
              <w:rPr>
                <w:rFonts w:ascii="Times New Roman" w:hAnsi="Times New Roman" w:cs="Times New Roman"/>
                <w:sz w:val="28"/>
              </w:rPr>
              <w:t>ЗДВР, социальны</w:t>
            </w:r>
            <w:r>
              <w:rPr>
                <w:rFonts w:ascii="Times New Roman" w:hAnsi="Times New Roman" w:cs="Times New Roman"/>
                <w:sz w:val="28"/>
              </w:rPr>
              <w:t>й педагог,</w:t>
            </w:r>
          </w:p>
          <w:p w:rsidR="009663CF" w:rsidRPr="00D47D09" w:rsidRDefault="009663CF" w:rsidP="00D47D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D09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9663CF" w:rsidRPr="00AE7638" w:rsidRDefault="009663CF" w:rsidP="00D47D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D09">
              <w:rPr>
                <w:rFonts w:ascii="Times New Roman" w:hAnsi="Times New Roman" w:cs="Times New Roman"/>
                <w:sz w:val="28"/>
              </w:rPr>
              <w:t>кураторы ИПК</w:t>
            </w:r>
            <w:r>
              <w:rPr>
                <w:rFonts w:ascii="Times New Roman" w:hAnsi="Times New Roman" w:cs="Times New Roman"/>
                <w:sz w:val="28"/>
              </w:rPr>
              <w:t>, педагог-психолог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5882" w:type="dxa"/>
          </w:tcPr>
          <w:p w:rsidR="009663CF" w:rsidRDefault="009663CF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Реализация комплексной целевой программы </w:t>
            </w:r>
          </w:p>
          <w:p w:rsidR="009663CF" w:rsidRDefault="009663CF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«Закон и порядок»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Pr="00B7780F" w:rsidRDefault="009663CF" w:rsidP="00B77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r w:rsidRPr="00B7780F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9663CF" w:rsidRDefault="009663CF" w:rsidP="00B77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7780F"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9663CF" w:rsidTr="00830161">
        <w:tc>
          <w:tcPr>
            <w:tcW w:w="81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882" w:type="dxa"/>
          </w:tcPr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контроль внеурочной занятости. Занятости в каникулы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Pr="00D67825" w:rsidRDefault="009663CF" w:rsidP="00D678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7825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9663CF" w:rsidRDefault="009663CF" w:rsidP="00D678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67825"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9663CF" w:rsidTr="00830161">
        <w:tc>
          <w:tcPr>
            <w:tcW w:w="81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882" w:type="dxa"/>
          </w:tcPr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школьного Совета профилактики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месяц</w:t>
            </w:r>
          </w:p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(согласно плану)</w:t>
            </w:r>
          </w:p>
        </w:tc>
        <w:tc>
          <w:tcPr>
            <w:tcW w:w="4722" w:type="dxa"/>
          </w:tcPr>
          <w:p w:rsidR="009663CF" w:rsidRDefault="009663C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9663CF" w:rsidTr="00830161">
        <w:tc>
          <w:tcPr>
            <w:tcW w:w="81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882" w:type="dxa"/>
          </w:tcPr>
          <w:p w:rsidR="009663CF" w:rsidRDefault="009663CF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Посещение семей учетных категорий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38">
              <w:rPr>
                <w:rFonts w:ascii="Times New Roman" w:hAnsi="Times New Roman" w:cs="Times New Roman"/>
                <w:sz w:val="28"/>
              </w:rPr>
              <w:t>сентябрь-май</w:t>
            </w:r>
          </w:p>
        </w:tc>
        <w:tc>
          <w:tcPr>
            <w:tcW w:w="4722" w:type="dxa"/>
          </w:tcPr>
          <w:p w:rsidR="009663CF" w:rsidRPr="00D67825" w:rsidRDefault="009663CF" w:rsidP="00D678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7825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9663CF" w:rsidRDefault="009663CF" w:rsidP="00D678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67825"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9663CF" w:rsidTr="00830161">
        <w:tc>
          <w:tcPr>
            <w:tcW w:w="81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882" w:type="dxa"/>
          </w:tcPr>
          <w:p w:rsidR="009663CF" w:rsidRDefault="009663CF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Неделя правовых знаний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4722" w:type="dxa"/>
          </w:tcPr>
          <w:p w:rsidR="009663CF" w:rsidRPr="00D67825" w:rsidRDefault="009663CF" w:rsidP="00D678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7825">
              <w:rPr>
                <w:rFonts w:ascii="Times New Roman" w:hAnsi="Times New Roman" w:cs="Times New Roman"/>
                <w:sz w:val="28"/>
              </w:rPr>
              <w:t xml:space="preserve">классные руководители, </w:t>
            </w:r>
          </w:p>
          <w:p w:rsidR="009663CF" w:rsidRDefault="009663CF" w:rsidP="00D678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67825"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педагог-организатор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882" w:type="dxa"/>
          </w:tcPr>
          <w:p w:rsidR="009663CF" w:rsidRDefault="009663CF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школьной службы примирения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сентябрь-май</w:t>
            </w:r>
          </w:p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(согласно плану)</w:t>
            </w:r>
          </w:p>
        </w:tc>
        <w:tc>
          <w:tcPr>
            <w:tcW w:w="4722" w:type="dxa"/>
          </w:tcPr>
          <w:p w:rsidR="009663CF" w:rsidRDefault="009663C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ШСП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882" w:type="dxa"/>
          </w:tcPr>
          <w:p w:rsidR="009663CF" w:rsidRDefault="009663CF" w:rsidP="001714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День инспектора ОДН: </w:t>
            </w:r>
          </w:p>
          <w:p w:rsidR="009663CF" w:rsidRDefault="009663CF" w:rsidP="00D678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тематические беседы  с учащимися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раз в неделю</w:t>
            </w:r>
          </w:p>
        </w:tc>
        <w:tc>
          <w:tcPr>
            <w:tcW w:w="4722" w:type="dxa"/>
          </w:tcPr>
          <w:p w:rsidR="009663CF" w:rsidRDefault="009663CF" w:rsidP="007A08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инспектор ОДН</w:t>
            </w:r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882" w:type="dxa"/>
          </w:tcPr>
          <w:p w:rsidR="009663CF" w:rsidRDefault="009663CF" w:rsidP="00B778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и реализация ИПК (индивидуальных программ коррекции) учащихся группы риска СОП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сентябрь-август</w:t>
            </w:r>
          </w:p>
        </w:tc>
        <w:tc>
          <w:tcPr>
            <w:tcW w:w="4722" w:type="dxa"/>
          </w:tcPr>
          <w:p w:rsidR="009663CF" w:rsidRDefault="009663CF" w:rsidP="00D47D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7D09">
              <w:rPr>
                <w:rFonts w:ascii="Times New Roman" w:hAnsi="Times New Roman" w:cs="Times New Roman"/>
                <w:sz w:val="28"/>
              </w:rPr>
              <w:t xml:space="preserve">ЗДВР, </w:t>
            </w:r>
            <w:r>
              <w:rPr>
                <w:rFonts w:ascii="Times New Roman" w:hAnsi="Times New Roman" w:cs="Times New Roman"/>
                <w:sz w:val="28"/>
              </w:rPr>
              <w:t>кураторы ИПК,</w:t>
            </w:r>
          </w:p>
          <w:p w:rsidR="009663CF" w:rsidRPr="00D47D09" w:rsidRDefault="009663CF" w:rsidP="00D47D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педагог-психолог</w:t>
            </w:r>
            <w:r w:rsidRPr="00D47D09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9663CF" w:rsidRDefault="009663CF" w:rsidP="00D47D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47D09"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882" w:type="dxa"/>
          </w:tcPr>
          <w:p w:rsidR="009663CF" w:rsidRDefault="009663CF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Контроль семейной ситуации: совместные с ОДН и КДН рейды в семьи учетных категорий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сентябрь-август</w:t>
            </w:r>
          </w:p>
        </w:tc>
        <w:tc>
          <w:tcPr>
            <w:tcW w:w="4722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</w:p>
        </w:tc>
      </w:tr>
      <w:tr w:rsidR="009663CF" w:rsidTr="00830161">
        <w:tc>
          <w:tcPr>
            <w:tcW w:w="810" w:type="dxa"/>
          </w:tcPr>
          <w:p w:rsidR="009663CF" w:rsidRDefault="009663CF" w:rsidP="00E032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882" w:type="dxa"/>
          </w:tcPr>
          <w:p w:rsidR="009663CF" w:rsidRDefault="009663CF" w:rsidP="005D0F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деятельность клуба выходного дня</w:t>
            </w:r>
          </w:p>
        </w:tc>
        <w:tc>
          <w:tcPr>
            <w:tcW w:w="1556" w:type="dxa"/>
          </w:tcPr>
          <w:p w:rsidR="009663CF" w:rsidRDefault="009663CF" w:rsidP="006428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 классы</w:t>
            </w:r>
          </w:p>
        </w:tc>
        <w:tc>
          <w:tcPr>
            <w:tcW w:w="2350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22" w:type="dxa"/>
          </w:tcPr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 педагог-психолог,</w:t>
            </w:r>
          </w:p>
          <w:p w:rsidR="009663CF" w:rsidRDefault="009663CF" w:rsidP="005D0F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кураторы ИПК</w:t>
            </w:r>
          </w:p>
        </w:tc>
      </w:tr>
    </w:tbl>
    <w:p w:rsidR="00E03281" w:rsidRPr="00E03281" w:rsidRDefault="00E03281" w:rsidP="00E032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03281" w:rsidRPr="00E03281" w:rsidRDefault="00E03281" w:rsidP="00E0328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sectPr w:rsidR="00E03281" w:rsidRPr="00E03281" w:rsidSect="00830161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74"/>
    <w:rsid w:val="00122A74"/>
    <w:rsid w:val="00134F4B"/>
    <w:rsid w:val="001714C0"/>
    <w:rsid w:val="001D2650"/>
    <w:rsid w:val="002632AE"/>
    <w:rsid w:val="00287DE7"/>
    <w:rsid w:val="002E4519"/>
    <w:rsid w:val="003151DA"/>
    <w:rsid w:val="00333B02"/>
    <w:rsid w:val="0035285E"/>
    <w:rsid w:val="00407FD5"/>
    <w:rsid w:val="00443850"/>
    <w:rsid w:val="00523420"/>
    <w:rsid w:val="00531361"/>
    <w:rsid w:val="005C4C52"/>
    <w:rsid w:val="005D0FEC"/>
    <w:rsid w:val="005E6EA3"/>
    <w:rsid w:val="00633ED2"/>
    <w:rsid w:val="007A08C9"/>
    <w:rsid w:val="007C0F68"/>
    <w:rsid w:val="007E4EC2"/>
    <w:rsid w:val="00830161"/>
    <w:rsid w:val="008A2E39"/>
    <w:rsid w:val="00934980"/>
    <w:rsid w:val="009663CF"/>
    <w:rsid w:val="00A00158"/>
    <w:rsid w:val="00A73071"/>
    <w:rsid w:val="00AD774D"/>
    <w:rsid w:val="00AE7638"/>
    <w:rsid w:val="00B1308D"/>
    <w:rsid w:val="00B31A10"/>
    <w:rsid w:val="00B7780F"/>
    <w:rsid w:val="00BA23C7"/>
    <w:rsid w:val="00CC4D51"/>
    <w:rsid w:val="00D0643A"/>
    <w:rsid w:val="00D47D09"/>
    <w:rsid w:val="00D67825"/>
    <w:rsid w:val="00E03281"/>
    <w:rsid w:val="00E12C59"/>
    <w:rsid w:val="00E31F11"/>
    <w:rsid w:val="00E62FA0"/>
    <w:rsid w:val="00E9252B"/>
    <w:rsid w:val="00EA7163"/>
    <w:rsid w:val="00FA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8C655-4722-4DA8-9514-865F4711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9</cp:revision>
  <dcterms:created xsi:type="dcterms:W3CDTF">2021-09-12T14:01:00Z</dcterms:created>
  <dcterms:modified xsi:type="dcterms:W3CDTF">2021-09-12T14:57:00Z</dcterms:modified>
</cp:coreProperties>
</file>