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03" w:rsidRPr="0088095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0953">
        <w:rPr>
          <w:rFonts w:ascii="Times New Roman" w:hAnsi="Times New Roman" w:cs="Times New Roman"/>
          <w:sz w:val="20"/>
          <w:szCs w:val="20"/>
        </w:rPr>
        <w:t>Администрация города Соликамска Пермского края</w:t>
      </w:r>
    </w:p>
    <w:p w:rsidR="00A42A03" w:rsidRPr="0088095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0953">
        <w:rPr>
          <w:rFonts w:ascii="Times New Roman" w:hAnsi="Times New Roman" w:cs="Times New Roman"/>
          <w:sz w:val="20"/>
          <w:szCs w:val="20"/>
        </w:rPr>
        <w:t>УПРАВЛЕНИЕ ОБРАЗОВАНИЯ</w:t>
      </w:r>
    </w:p>
    <w:p w:rsidR="00A42A03" w:rsidRPr="0088095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953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 учреждение</w:t>
      </w:r>
    </w:p>
    <w:p w:rsidR="00A42A03" w:rsidRPr="0088095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953">
        <w:rPr>
          <w:rFonts w:ascii="Times New Roman" w:hAnsi="Times New Roman" w:cs="Times New Roman"/>
          <w:b/>
          <w:sz w:val="28"/>
          <w:szCs w:val="28"/>
        </w:rPr>
        <w:t>«Средняя общеобразовательная  школа №12».</w:t>
      </w:r>
    </w:p>
    <w:p w:rsidR="00A42A03" w:rsidRPr="0088095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0953">
        <w:rPr>
          <w:rFonts w:ascii="Times New Roman" w:hAnsi="Times New Roman" w:cs="Times New Roman"/>
          <w:sz w:val="20"/>
          <w:szCs w:val="20"/>
        </w:rPr>
        <w:t>618554 РФ, Пермский край, г. Соликамск, 20 лет Победы, 179.</w:t>
      </w:r>
    </w:p>
    <w:p w:rsidR="00A42A03" w:rsidRPr="0088095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0953">
        <w:rPr>
          <w:rFonts w:ascii="Times New Roman" w:hAnsi="Times New Roman" w:cs="Times New Roman"/>
          <w:sz w:val="20"/>
          <w:szCs w:val="20"/>
        </w:rPr>
        <w:t xml:space="preserve">Телефон/факс 8(34253) 75343 </w:t>
      </w:r>
      <w:r w:rsidRPr="0088095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80953">
        <w:rPr>
          <w:rFonts w:ascii="Times New Roman" w:hAnsi="Times New Roman" w:cs="Times New Roman"/>
          <w:sz w:val="20"/>
          <w:szCs w:val="20"/>
        </w:rPr>
        <w:t>-</w:t>
      </w:r>
      <w:r w:rsidRPr="0088095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80953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880953">
          <w:rPr>
            <w:rStyle w:val="a3"/>
            <w:rFonts w:ascii="Times New Roman" w:hAnsi="Times New Roman"/>
            <w:sz w:val="20"/>
            <w:szCs w:val="20"/>
            <w:lang w:val="en-US"/>
          </w:rPr>
          <w:t>solk</w:t>
        </w:r>
        <w:r w:rsidRPr="00880953">
          <w:rPr>
            <w:rStyle w:val="a3"/>
            <w:rFonts w:ascii="Times New Roman" w:hAnsi="Times New Roman"/>
            <w:sz w:val="20"/>
            <w:szCs w:val="20"/>
          </w:rPr>
          <w:t>12@</w:t>
        </w:r>
        <w:r w:rsidRPr="00880953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880953">
          <w:rPr>
            <w:rStyle w:val="a3"/>
            <w:rFonts w:ascii="Times New Roman" w:hAnsi="Times New Roman"/>
            <w:sz w:val="20"/>
            <w:szCs w:val="20"/>
          </w:rPr>
          <w:t>.</w:t>
        </w:r>
        <w:r w:rsidRPr="00880953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A42A03" w:rsidRPr="0088095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0953">
        <w:rPr>
          <w:rFonts w:ascii="Times New Roman" w:hAnsi="Times New Roman" w:cs="Times New Roman"/>
          <w:sz w:val="20"/>
          <w:szCs w:val="20"/>
        </w:rPr>
        <w:t>ИНН 5919017031            КПП 591901001</w:t>
      </w:r>
    </w:p>
    <w:p w:rsidR="00A42A03" w:rsidRDefault="00A42A03" w:rsidP="00A42A03">
      <w:pPr>
        <w:spacing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.2pt;margin-top:14.35pt;width:385.5pt;height:.75pt;flip:y;z-index:251661312" o:connectortype="straight"/>
        </w:pict>
      </w:r>
      <w:r>
        <w:rPr>
          <w:noProof/>
        </w:rPr>
        <w:pict>
          <v:shape id="_x0000_s1026" type="#_x0000_t32" style="position:absolute;margin-left:-11.55pt;margin-top:6.65pt;width:467.25pt;height:.05pt;z-index:251660288" o:connectortype="straight"/>
        </w:pict>
      </w:r>
    </w:p>
    <w:p w:rsidR="00A42A03" w:rsidRPr="00A42A03" w:rsidRDefault="00A42A03" w:rsidP="00A42A03">
      <w:pPr>
        <w:spacing w:after="0" w:line="240" w:lineRule="auto"/>
        <w:rPr>
          <w:b/>
        </w:rPr>
      </w:pPr>
    </w:p>
    <w:p w:rsidR="00A42A03" w:rsidRPr="00A42A0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A03">
        <w:rPr>
          <w:rFonts w:ascii="Times New Roman" w:hAnsi="Times New Roman" w:cs="Times New Roman"/>
          <w:b/>
          <w:sz w:val="28"/>
          <w:szCs w:val="28"/>
        </w:rPr>
        <w:t xml:space="preserve">План месячника </w:t>
      </w:r>
    </w:p>
    <w:p w:rsidR="004D6583" w:rsidRPr="00A42A0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A03">
        <w:rPr>
          <w:rFonts w:ascii="Times New Roman" w:hAnsi="Times New Roman" w:cs="Times New Roman"/>
          <w:b/>
          <w:sz w:val="28"/>
          <w:szCs w:val="28"/>
        </w:rPr>
        <w:t>военно-патриотической работы «Растим патриотов России»</w:t>
      </w:r>
    </w:p>
    <w:p w:rsidR="00A42A0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A03">
        <w:rPr>
          <w:rFonts w:ascii="Times New Roman" w:hAnsi="Times New Roman" w:cs="Times New Roman"/>
          <w:b/>
          <w:sz w:val="28"/>
          <w:szCs w:val="28"/>
        </w:rPr>
        <w:t>(МАОУ «СОШ №12»</w:t>
      </w:r>
      <w:r w:rsidR="0072136E">
        <w:rPr>
          <w:rFonts w:ascii="Times New Roman" w:hAnsi="Times New Roman" w:cs="Times New Roman"/>
          <w:b/>
          <w:sz w:val="28"/>
          <w:szCs w:val="28"/>
        </w:rPr>
        <w:t>, старшая школа</w:t>
      </w:r>
      <w:r w:rsidRPr="00A42A0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0773" w:type="dxa"/>
        <w:tblInd w:w="-1026" w:type="dxa"/>
        <w:tblLook w:val="04A0"/>
      </w:tblPr>
      <w:tblGrid>
        <w:gridCol w:w="649"/>
        <w:gridCol w:w="3604"/>
        <w:gridCol w:w="2126"/>
        <w:gridCol w:w="2263"/>
        <w:gridCol w:w="2131"/>
      </w:tblGrid>
      <w:tr w:rsidR="00A42A03" w:rsidTr="00635B62">
        <w:tc>
          <w:tcPr>
            <w:tcW w:w="649" w:type="dxa"/>
          </w:tcPr>
          <w:p w:rsidR="00A42A03" w:rsidRDefault="00A42A03" w:rsidP="00A42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04" w:type="dxa"/>
          </w:tcPr>
          <w:p w:rsidR="00A42A03" w:rsidRDefault="00A42A03" w:rsidP="00A42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A42A03" w:rsidRDefault="00A42A03" w:rsidP="00A42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3" w:type="dxa"/>
          </w:tcPr>
          <w:p w:rsidR="00A42A03" w:rsidRDefault="00A42A03" w:rsidP="00A42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131" w:type="dxa"/>
          </w:tcPr>
          <w:p w:rsidR="00A42A03" w:rsidRDefault="00A42A03" w:rsidP="00A42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отвественные</w:t>
            </w:r>
            <w:proofErr w:type="spellEnd"/>
          </w:p>
        </w:tc>
      </w:tr>
      <w:tr w:rsidR="00A42A03" w:rsidRPr="00A42A03" w:rsidTr="00635B62">
        <w:tc>
          <w:tcPr>
            <w:tcW w:w="649" w:type="dxa"/>
          </w:tcPr>
          <w:p w:rsidR="00A42A03" w:rsidRPr="00A42A03" w:rsidRDefault="00A42A0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4" w:type="dxa"/>
          </w:tcPr>
          <w:p w:rsidR="00A42A03" w:rsidRPr="00A42A03" w:rsidRDefault="00A42A03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уголка, посвященного Дню защитника Отечества</w:t>
            </w:r>
          </w:p>
        </w:tc>
        <w:tc>
          <w:tcPr>
            <w:tcW w:w="2126" w:type="dxa"/>
          </w:tcPr>
          <w:p w:rsidR="00A42A03" w:rsidRPr="00A42A03" w:rsidRDefault="00A42A0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13.02.2017</w:t>
            </w:r>
          </w:p>
        </w:tc>
        <w:tc>
          <w:tcPr>
            <w:tcW w:w="2263" w:type="dxa"/>
          </w:tcPr>
          <w:p w:rsidR="00A42A03" w:rsidRPr="00A42A03" w:rsidRDefault="00A42A0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A42A03" w:rsidRDefault="00A42A0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2A03" w:rsidRPr="00A42A03" w:rsidRDefault="00A42A0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Епишина Н.Л.</w:t>
            </w:r>
          </w:p>
        </w:tc>
      </w:tr>
      <w:tr w:rsidR="00A42A03" w:rsidRPr="00A42A03" w:rsidTr="00635B62">
        <w:tc>
          <w:tcPr>
            <w:tcW w:w="649" w:type="dxa"/>
          </w:tcPr>
          <w:p w:rsidR="00A42A03" w:rsidRPr="00A42A03" w:rsidRDefault="00A42A0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4" w:type="dxa"/>
          </w:tcPr>
          <w:p w:rsidR="004F2096" w:rsidRDefault="00A42A03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  <w:r w:rsidR="005B0399">
              <w:rPr>
                <w:rFonts w:ascii="Times New Roman" w:hAnsi="Times New Roman" w:cs="Times New Roman"/>
                <w:sz w:val="28"/>
                <w:szCs w:val="28"/>
              </w:rPr>
              <w:t>, посвященные участникам локальных войн</w:t>
            </w:r>
            <w:r w:rsidR="004F2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2A03" w:rsidRPr="00A42A03" w:rsidRDefault="004F2096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«Горячее сердце»</w:t>
            </w:r>
          </w:p>
        </w:tc>
        <w:tc>
          <w:tcPr>
            <w:tcW w:w="2126" w:type="dxa"/>
          </w:tcPr>
          <w:p w:rsidR="00A42A03" w:rsidRPr="00A42A03" w:rsidRDefault="005B0399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15.02-17.02.2017</w:t>
            </w:r>
          </w:p>
        </w:tc>
        <w:tc>
          <w:tcPr>
            <w:tcW w:w="2263" w:type="dxa"/>
          </w:tcPr>
          <w:p w:rsidR="005B0399" w:rsidRDefault="005B0399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A42A03" w:rsidRPr="00A42A03" w:rsidRDefault="005B0399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классов</w:t>
            </w:r>
          </w:p>
        </w:tc>
        <w:tc>
          <w:tcPr>
            <w:tcW w:w="2131" w:type="dxa"/>
          </w:tcPr>
          <w:p w:rsidR="005B0399" w:rsidRPr="00A42A03" w:rsidRDefault="005B0399" w:rsidP="0072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Центральной детской библиотеки В.А. Бычина</w:t>
            </w:r>
          </w:p>
        </w:tc>
      </w:tr>
      <w:tr w:rsidR="0072136E" w:rsidRPr="00A42A03" w:rsidTr="00635B62">
        <w:tc>
          <w:tcPr>
            <w:tcW w:w="649" w:type="dxa"/>
          </w:tcPr>
          <w:p w:rsidR="0072136E" w:rsidRDefault="0072136E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:rsidR="0072136E" w:rsidRDefault="0072136E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</w:p>
          <w:p w:rsidR="0072136E" w:rsidRDefault="0072136E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«Была война, была блокада…»</w:t>
            </w:r>
          </w:p>
        </w:tc>
        <w:tc>
          <w:tcPr>
            <w:tcW w:w="2126" w:type="dxa"/>
          </w:tcPr>
          <w:p w:rsidR="0072136E" w:rsidRDefault="0072136E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3" w:type="dxa"/>
          </w:tcPr>
          <w:p w:rsidR="0072136E" w:rsidRDefault="0072136E" w:rsidP="0072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72136E" w:rsidRDefault="0072136E" w:rsidP="0072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классов</w:t>
            </w:r>
          </w:p>
        </w:tc>
        <w:tc>
          <w:tcPr>
            <w:tcW w:w="2131" w:type="dxa"/>
          </w:tcPr>
          <w:p w:rsidR="0072136E" w:rsidRDefault="0072136E" w:rsidP="0072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филиала №3</w:t>
            </w:r>
          </w:p>
        </w:tc>
      </w:tr>
      <w:tr w:rsidR="00A42A03" w:rsidRPr="00A42A03" w:rsidTr="00635B62">
        <w:tc>
          <w:tcPr>
            <w:tcW w:w="649" w:type="dxa"/>
          </w:tcPr>
          <w:p w:rsidR="00A42A03" w:rsidRPr="00A42A03" w:rsidRDefault="005B0399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4" w:type="dxa"/>
          </w:tcPr>
          <w:p w:rsidR="00A42A03" w:rsidRPr="00A42A03" w:rsidRDefault="005B0399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Дню защитника Отечества</w:t>
            </w:r>
          </w:p>
        </w:tc>
        <w:tc>
          <w:tcPr>
            <w:tcW w:w="2126" w:type="dxa"/>
          </w:tcPr>
          <w:p w:rsidR="00A42A03" w:rsidRPr="00A42A03" w:rsidRDefault="005B0399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15.02-22.02.2017</w:t>
            </w:r>
          </w:p>
        </w:tc>
        <w:tc>
          <w:tcPr>
            <w:tcW w:w="2263" w:type="dxa"/>
          </w:tcPr>
          <w:p w:rsidR="005B0399" w:rsidRDefault="005B0399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A42A03" w:rsidRPr="00A42A03" w:rsidRDefault="005B0399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классов</w:t>
            </w:r>
          </w:p>
        </w:tc>
        <w:tc>
          <w:tcPr>
            <w:tcW w:w="2131" w:type="dxa"/>
          </w:tcPr>
          <w:p w:rsidR="00A42A03" w:rsidRPr="00A42A03" w:rsidRDefault="005B0399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6-11 классов</w:t>
            </w:r>
          </w:p>
        </w:tc>
      </w:tr>
      <w:tr w:rsidR="00A42A03" w:rsidRPr="00A42A03" w:rsidTr="00635B62">
        <w:tc>
          <w:tcPr>
            <w:tcW w:w="649" w:type="dxa"/>
          </w:tcPr>
          <w:p w:rsidR="00A42A03" w:rsidRPr="00A42A03" w:rsidRDefault="005B0399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4" w:type="dxa"/>
          </w:tcPr>
          <w:p w:rsidR="00D34F21" w:rsidRDefault="00D34F21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Дню воинской славы</w:t>
            </w:r>
          </w:p>
          <w:p w:rsidR="00A42A03" w:rsidRPr="00A42A03" w:rsidRDefault="00D34F21" w:rsidP="0063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«Пока мы помним, мы живем…» (</w:t>
            </w:r>
            <w:r w:rsidRPr="00626693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</w:t>
            </w:r>
            <w:r w:rsidR="00635B62" w:rsidRPr="006266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членами общественной организации «Долг» и</w:t>
            </w:r>
            <w:r w:rsidR="00635B62" w:rsidRPr="00626693">
              <w:rPr>
                <w:i/>
              </w:rPr>
              <w:t xml:space="preserve"> </w:t>
            </w:r>
            <w:r w:rsidR="00635B62" w:rsidRPr="00626693">
              <w:rPr>
                <w:rFonts w:ascii="Times New Roman" w:hAnsi="Times New Roman" w:cs="Times New Roman"/>
                <w:i/>
                <w:sz w:val="28"/>
                <w:szCs w:val="28"/>
              </w:rPr>
              <w:t>Совета Ветеранов войны и труда ОАО «</w:t>
            </w:r>
            <w:proofErr w:type="spellStart"/>
            <w:r w:rsidR="00635B62" w:rsidRPr="00626693">
              <w:rPr>
                <w:rFonts w:ascii="Times New Roman" w:hAnsi="Times New Roman" w:cs="Times New Roman"/>
                <w:i/>
                <w:sz w:val="28"/>
                <w:szCs w:val="28"/>
              </w:rPr>
              <w:t>Уралкалий</w:t>
            </w:r>
            <w:proofErr w:type="spellEnd"/>
            <w:r w:rsidR="00635B62" w:rsidRPr="00626693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</w:p>
        </w:tc>
        <w:tc>
          <w:tcPr>
            <w:tcW w:w="2126" w:type="dxa"/>
          </w:tcPr>
          <w:p w:rsidR="00A42A03" w:rsidRPr="00A42A03" w:rsidRDefault="00D34F21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635B62">
              <w:rPr>
                <w:rFonts w:ascii="Times New Roman" w:hAnsi="Times New Roman" w:cs="Times New Roman"/>
                <w:sz w:val="28"/>
                <w:szCs w:val="28"/>
              </w:rPr>
              <w:t>02.2017</w:t>
            </w:r>
          </w:p>
        </w:tc>
        <w:tc>
          <w:tcPr>
            <w:tcW w:w="2263" w:type="dxa"/>
          </w:tcPr>
          <w:p w:rsidR="00635B62" w:rsidRDefault="00635B62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A42A03" w:rsidRPr="00A42A03" w:rsidRDefault="00635B62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классов, ветераны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Уралкалий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72136E">
              <w:rPr>
                <w:rFonts w:ascii="Times New Roman" w:hAnsi="Times New Roman" w:cs="Times New Roman"/>
                <w:sz w:val="28"/>
                <w:szCs w:val="28"/>
              </w:rPr>
              <w:t xml:space="preserve"> ОО «Долг»,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  <w:tc>
          <w:tcPr>
            <w:tcW w:w="2131" w:type="dxa"/>
          </w:tcPr>
          <w:p w:rsidR="00A42A03" w:rsidRDefault="00635B62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635B62" w:rsidRDefault="00635B62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 Казанцева,</w:t>
            </w:r>
          </w:p>
          <w:p w:rsidR="00635B62" w:rsidRPr="00A42A03" w:rsidRDefault="00635B62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Н.Л. Епишина</w:t>
            </w:r>
          </w:p>
        </w:tc>
      </w:tr>
      <w:tr w:rsidR="00A42A03" w:rsidRPr="00A42A03" w:rsidTr="00635B62">
        <w:tc>
          <w:tcPr>
            <w:tcW w:w="649" w:type="dxa"/>
          </w:tcPr>
          <w:p w:rsidR="00A42A03" w:rsidRPr="00A42A03" w:rsidRDefault="0062669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4" w:type="dxa"/>
          </w:tcPr>
          <w:p w:rsidR="00A42A03" w:rsidRPr="00A42A03" w:rsidRDefault="00626693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«Поздравляем защитников Отечества»</w:t>
            </w:r>
          </w:p>
        </w:tc>
        <w:tc>
          <w:tcPr>
            <w:tcW w:w="2126" w:type="dxa"/>
          </w:tcPr>
          <w:p w:rsidR="00A42A03" w:rsidRPr="00A42A03" w:rsidRDefault="0062669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22.02.2017</w:t>
            </w:r>
          </w:p>
        </w:tc>
        <w:tc>
          <w:tcPr>
            <w:tcW w:w="2263" w:type="dxa"/>
          </w:tcPr>
          <w:p w:rsidR="00A42A03" w:rsidRPr="00A42A03" w:rsidRDefault="0062669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объединения «Лидер»</w:t>
            </w:r>
          </w:p>
        </w:tc>
        <w:tc>
          <w:tcPr>
            <w:tcW w:w="2131" w:type="dxa"/>
          </w:tcPr>
          <w:p w:rsidR="00A42A03" w:rsidRPr="00A42A03" w:rsidRDefault="0062669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Н.Л. Епишина</w:t>
            </w:r>
          </w:p>
        </w:tc>
      </w:tr>
      <w:tr w:rsidR="00A42A03" w:rsidRPr="00A42A03" w:rsidTr="00635B62">
        <w:tc>
          <w:tcPr>
            <w:tcW w:w="649" w:type="dxa"/>
          </w:tcPr>
          <w:p w:rsidR="00A42A03" w:rsidRPr="00A42A03" w:rsidRDefault="0062669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4" w:type="dxa"/>
          </w:tcPr>
          <w:p w:rsidR="00A42A03" w:rsidRPr="00A42A03" w:rsidRDefault="00626693" w:rsidP="00626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Познавательно-развлекательная программа «Буду в армии служить»</w:t>
            </w:r>
          </w:p>
        </w:tc>
        <w:tc>
          <w:tcPr>
            <w:tcW w:w="2126" w:type="dxa"/>
          </w:tcPr>
          <w:p w:rsidR="00A42A03" w:rsidRPr="00A42A03" w:rsidRDefault="0062669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16,17.02.2017</w:t>
            </w:r>
          </w:p>
        </w:tc>
        <w:tc>
          <w:tcPr>
            <w:tcW w:w="2263" w:type="dxa"/>
          </w:tcPr>
          <w:p w:rsidR="00626693" w:rsidRDefault="0062669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A42A03" w:rsidRPr="00A42A03" w:rsidRDefault="0062669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классов</w:t>
            </w:r>
          </w:p>
        </w:tc>
        <w:tc>
          <w:tcPr>
            <w:tcW w:w="2131" w:type="dxa"/>
          </w:tcPr>
          <w:p w:rsidR="00A42A03" w:rsidRPr="00A42A03" w:rsidRDefault="0062669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Н.Л. Епишина</w:t>
            </w:r>
          </w:p>
        </w:tc>
      </w:tr>
      <w:tr w:rsidR="00412BB3" w:rsidRPr="00A42A03" w:rsidTr="00635B62">
        <w:tc>
          <w:tcPr>
            <w:tcW w:w="649" w:type="dxa"/>
          </w:tcPr>
          <w:p w:rsidR="00412BB3" w:rsidRDefault="0072136E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4" w:type="dxa"/>
          </w:tcPr>
          <w:p w:rsidR="00412BB3" w:rsidRDefault="00412BB3" w:rsidP="00626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</w:t>
            </w:r>
          </w:p>
        </w:tc>
        <w:tc>
          <w:tcPr>
            <w:tcW w:w="2126" w:type="dxa"/>
          </w:tcPr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3" w:type="dxa"/>
          </w:tcPr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131" w:type="dxa"/>
          </w:tcPr>
          <w:p w:rsidR="00412BB3" w:rsidRDefault="0072136E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136E" w:rsidRPr="00A42A03" w:rsidTr="00635B62">
        <w:tc>
          <w:tcPr>
            <w:tcW w:w="649" w:type="dxa"/>
          </w:tcPr>
          <w:p w:rsidR="0072136E" w:rsidRDefault="0072136E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4" w:type="dxa"/>
          </w:tcPr>
          <w:p w:rsidR="0072136E" w:rsidRDefault="0072136E" w:rsidP="00626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Интеллектуально-творческая игра</w:t>
            </w:r>
          </w:p>
          <w:p w:rsidR="0072136E" w:rsidRDefault="0072136E" w:rsidP="00626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«Мой Пермский край»</w:t>
            </w:r>
          </w:p>
        </w:tc>
        <w:tc>
          <w:tcPr>
            <w:tcW w:w="2126" w:type="dxa"/>
          </w:tcPr>
          <w:p w:rsidR="0072136E" w:rsidRDefault="0072136E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13.02.2017</w:t>
            </w:r>
          </w:p>
        </w:tc>
        <w:tc>
          <w:tcPr>
            <w:tcW w:w="2263" w:type="dxa"/>
          </w:tcPr>
          <w:p w:rsidR="0072136E" w:rsidRDefault="0072136E" w:rsidP="0072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72136E" w:rsidRDefault="0072136E" w:rsidP="00721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классов</w:t>
            </w:r>
          </w:p>
        </w:tc>
        <w:tc>
          <w:tcPr>
            <w:tcW w:w="2131" w:type="dxa"/>
          </w:tcPr>
          <w:p w:rsidR="0072136E" w:rsidRDefault="0072136E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 С.И. Казанцева,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истории, географии, литературы,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A42A03" w:rsidRPr="00A42A03" w:rsidTr="00635B62">
        <w:tc>
          <w:tcPr>
            <w:tcW w:w="649" w:type="dxa"/>
          </w:tcPr>
          <w:p w:rsidR="00A42A03" w:rsidRPr="00A42A03" w:rsidRDefault="0072136E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04" w:type="dxa"/>
          </w:tcPr>
          <w:p w:rsidR="00A42A03" w:rsidRDefault="004F2096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412B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мероприятиях:</w:t>
            </w:r>
          </w:p>
          <w:p w:rsidR="004F2096" w:rsidRDefault="004F2096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«День юного призывника»</w:t>
            </w:r>
          </w:p>
          <w:p w:rsidR="004F2096" w:rsidRDefault="004F2096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юных экскурсоводов</w:t>
            </w:r>
          </w:p>
          <w:p w:rsidR="004F2096" w:rsidRDefault="004F2096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«Страницы памяти»</w:t>
            </w:r>
          </w:p>
          <w:p w:rsidR="00412BB3" w:rsidRDefault="007B74AB" w:rsidP="007B7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литературно-музыкальная композиция, посвященная памяти участников локальных войн «Славим героев Отечества»</w:t>
            </w:r>
            <w:r w:rsidR="00412B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2BB3" w:rsidRPr="00A42A03" w:rsidRDefault="00412BB3" w:rsidP="007B7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единый день мастер-классов «Растим патриотов России»</w:t>
            </w:r>
          </w:p>
        </w:tc>
        <w:tc>
          <w:tcPr>
            <w:tcW w:w="2126" w:type="dxa"/>
          </w:tcPr>
          <w:p w:rsidR="004F2096" w:rsidRDefault="004F2096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096" w:rsidRDefault="004F2096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096" w:rsidRDefault="004F2096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A03" w:rsidRDefault="004F2096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21.02.2017</w:t>
            </w:r>
          </w:p>
          <w:p w:rsidR="007B74AB" w:rsidRDefault="007B74AB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AB" w:rsidRDefault="007B74AB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AB" w:rsidRDefault="007B74AB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17.02.2017</w:t>
            </w:r>
          </w:p>
          <w:p w:rsidR="007B74AB" w:rsidRDefault="007B74AB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Pr="00A42A0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20.02.2017</w:t>
            </w:r>
          </w:p>
        </w:tc>
        <w:tc>
          <w:tcPr>
            <w:tcW w:w="2263" w:type="dxa"/>
          </w:tcPr>
          <w:p w:rsidR="00A42A03" w:rsidRDefault="00A42A0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секции «Стрельба»,</w:t>
            </w: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школы</w:t>
            </w: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412BB3" w:rsidRPr="00A42A0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08083D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</w:p>
          <w:p w:rsidR="00A42A0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 Казанцева</w:t>
            </w:r>
            <w:r w:rsidR="000808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8083D" w:rsidRDefault="0008083D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08083D" w:rsidRDefault="0008083D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Епишина, педагог ОБЖ</w:t>
            </w:r>
          </w:p>
          <w:p w:rsidR="0008083D" w:rsidRPr="00A42A03" w:rsidRDefault="0008083D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Кибанов</w:t>
            </w:r>
            <w:proofErr w:type="spellEnd"/>
          </w:p>
        </w:tc>
      </w:tr>
      <w:tr w:rsidR="00A42A03" w:rsidRPr="00A42A03" w:rsidTr="0072136E">
        <w:trPr>
          <w:trHeight w:val="2717"/>
        </w:trPr>
        <w:tc>
          <w:tcPr>
            <w:tcW w:w="649" w:type="dxa"/>
          </w:tcPr>
          <w:p w:rsidR="00A42A03" w:rsidRPr="00A42A03" w:rsidRDefault="0072136E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4" w:type="dxa"/>
          </w:tcPr>
          <w:p w:rsidR="00412BB3" w:rsidRDefault="00412BB3" w:rsidP="00412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412B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краевых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мероприятиях:</w:t>
            </w:r>
          </w:p>
          <w:p w:rsidR="00A42A03" w:rsidRDefault="00412BB3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молодежный проект «Письмо солдату»,</w:t>
            </w:r>
          </w:p>
          <w:p w:rsidR="00412BB3" w:rsidRDefault="00412BB3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интеллектуальный турнир «Мы помним!»</w:t>
            </w:r>
          </w:p>
          <w:p w:rsidR="00412BB3" w:rsidRPr="00A42A03" w:rsidRDefault="00412BB3" w:rsidP="00A4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-патриотическая акция «Неделя мужества»</w:t>
            </w:r>
          </w:p>
        </w:tc>
        <w:tc>
          <w:tcPr>
            <w:tcW w:w="2126" w:type="dxa"/>
          </w:tcPr>
          <w:p w:rsidR="00A42A03" w:rsidRDefault="00A42A0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B3" w:rsidRPr="00A42A03" w:rsidRDefault="00412BB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16.02-28.02.2017</w:t>
            </w:r>
          </w:p>
        </w:tc>
        <w:tc>
          <w:tcPr>
            <w:tcW w:w="2263" w:type="dxa"/>
          </w:tcPr>
          <w:p w:rsidR="00A42A03" w:rsidRPr="00A42A03" w:rsidRDefault="00A42A03" w:rsidP="00A42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F02549" w:rsidRDefault="00F02549" w:rsidP="00F02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</w:p>
          <w:p w:rsidR="00F02549" w:rsidRDefault="00F02549" w:rsidP="00F02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 Казанцева,</w:t>
            </w:r>
          </w:p>
          <w:p w:rsidR="00F02549" w:rsidRDefault="00F02549" w:rsidP="00F02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A42A03" w:rsidRPr="00A42A03" w:rsidRDefault="00F02549" w:rsidP="00F02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Епишина</w:t>
            </w:r>
          </w:p>
        </w:tc>
      </w:tr>
    </w:tbl>
    <w:p w:rsidR="00A42A03" w:rsidRDefault="00A42A03" w:rsidP="00A42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36E" w:rsidRDefault="0072136E" w:rsidP="00A42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36E" w:rsidRPr="00A42A03" w:rsidRDefault="0072136E" w:rsidP="00721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ВР:           С.И. Казанцева</w:t>
      </w:r>
    </w:p>
    <w:sectPr w:rsidR="0072136E" w:rsidRPr="00A42A03" w:rsidSect="00F7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A03"/>
    <w:rsid w:val="0008083D"/>
    <w:rsid w:val="00412BB3"/>
    <w:rsid w:val="004F2096"/>
    <w:rsid w:val="005B0399"/>
    <w:rsid w:val="00626693"/>
    <w:rsid w:val="00635B62"/>
    <w:rsid w:val="0072136E"/>
    <w:rsid w:val="007B74AB"/>
    <w:rsid w:val="00933F7E"/>
    <w:rsid w:val="009516B4"/>
    <w:rsid w:val="00A42A03"/>
    <w:rsid w:val="00D34F21"/>
    <w:rsid w:val="00D644FD"/>
    <w:rsid w:val="00F02549"/>
    <w:rsid w:val="00F7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0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42A03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4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k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№12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2017-02-09T10:29:00Z</dcterms:created>
  <dcterms:modified xsi:type="dcterms:W3CDTF">2017-02-09T11:42:00Z</dcterms:modified>
</cp:coreProperties>
</file>