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36" w:rsidRPr="00657D36" w:rsidRDefault="00657D36" w:rsidP="00657D36">
      <w:pPr>
        <w:spacing w:after="0"/>
        <w:jc w:val="center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>ТИПОВОЕ ПОЛОЖЕНИЕ</w:t>
      </w:r>
    </w:p>
    <w:p w:rsidR="00657D36" w:rsidRPr="00657D36" w:rsidRDefault="00657D36" w:rsidP="00657D36">
      <w:pPr>
        <w:spacing w:after="0"/>
        <w:jc w:val="center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>об организации работы лагеря с дневным пребыванием детей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I. </w:t>
      </w:r>
      <w:proofErr w:type="gramStart"/>
      <w:r w:rsidRPr="00657D36">
        <w:rPr>
          <w:rFonts w:ascii="Times New Roman" w:hAnsi="Times New Roman" w:cs="Times New Roman"/>
        </w:rPr>
        <w:t>ОБЩИЕ</w:t>
      </w:r>
      <w:proofErr w:type="gramEnd"/>
      <w:r w:rsidRPr="00657D36">
        <w:rPr>
          <w:rFonts w:ascii="Times New Roman" w:hAnsi="Times New Roman" w:cs="Times New Roman"/>
        </w:rPr>
        <w:t xml:space="preserve"> ПОЛОЖЕНИЕ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1.1.  Настоящее Положение регламентирует деятельность лагеря с дневным пребыванием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детей (далее – Лагерь)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автономного общеобразовательного учреждения «Средняя общеобразовательная школа №12»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                               (наименование образовательной организации)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1.2.  Лагерь  с  дневным  пребыванием  детей  –  форма  </w:t>
      </w:r>
      <w:proofErr w:type="gramStart"/>
      <w:r w:rsidRPr="00657D36">
        <w:rPr>
          <w:rFonts w:ascii="Times New Roman" w:hAnsi="Times New Roman" w:cs="Times New Roman"/>
        </w:rPr>
        <w:t>оздоровительной</w:t>
      </w:r>
      <w:proofErr w:type="gramEnd"/>
      <w:r w:rsidRPr="00657D36">
        <w:rPr>
          <w:rFonts w:ascii="Times New Roman" w:hAnsi="Times New Roman" w:cs="Times New Roman"/>
        </w:rPr>
        <w:t xml:space="preserve">,  образовательной  и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57D36">
        <w:rPr>
          <w:rFonts w:ascii="Times New Roman" w:hAnsi="Times New Roman" w:cs="Times New Roman"/>
        </w:rPr>
        <w:t>досуговой</w:t>
      </w:r>
      <w:proofErr w:type="spellEnd"/>
      <w:r w:rsidRPr="00657D36">
        <w:rPr>
          <w:rFonts w:ascii="Times New Roman" w:hAnsi="Times New Roman" w:cs="Times New Roman"/>
        </w:rPr>
        <w:t xml:space="preserve">  деятельности  в  период  каникул  с  </w:t>
      </w:r>
      <w:proofErr w:type="gramStart"/>
      <w:r w:rsidRPr="00657D36">
        <w:rPr>
          <w:rFonts w:ascii="Times New Roman" w:hAnsi="Times New Roman" w:cs="Times New Roman"/>
        </w:rPr>
        <w:t>обучающимися</w:t>
      </w:r>
      <w:proofErr w:type="gramEnd"/>
      <w:r w:rsidRPr="00657D36">
        <w:rPr>
          <w:rFonts w:ascii="Times New Roman" w:hAnsi="Times New Roman" w:cs="Times New Roman"/>
        </w:rPr>
        <w:t xml:space="preserve">  общеобразовательных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учреждений  и  образовательных  учреждений  дополнительного  образования  детей  </w:t>
      </w:r>
      <w:proofErr w:type="gramStart"/>
      <w:r w:rsidRPr="00657D36">
        <w:rPr>
          <w:rFonts w:ascii="Times New Roman" w:hAnsi="Times New Roman" w:cs="Times New Roman"/>
        </w:rPr>
        <w:t>с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пребыванием </w:t>
      </w:r>
      <w:proofErr w:type="gramStart"/>
      <w:r w:rsidRPr="00657D36">
        <w:rPr>
          <w:rFonts w:ascii="Times New Roman" w:hAnsi="Times New Roman" w:cs="Times New Roman"/>
        </w:rPr>
        <w:t>обучающихся</w:t>
      </w:r>
      <w:proofErr w:type="gramEnd"/>
      <w:r w:rsidRPr="00657D36">
        <w:rPr>
          <w:rFonts w:ascii="Times New Roman" w:hAnsi="Times New Roman" w:cs="Times New Roman"/>
        </w:rPr>
        <w:t xml:space="preserve"> в дневное время  сроком не менее 21 календарного дня в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период летних каникул, не менее 5 дней в период зимних, весенних, осенних каникул и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обязательной организацией питания детей.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>1.3.  Деятельность  лагеря  организуется  в  соответствии  с  Федеральным  законом  «</w:t>
      </w:r>
      <w:proofErr w:type="gramStart"/>
      <w:r w:rsidRPr="00657D36">
        <w:rPr>
          <w:rFonts w:ascii="Times New Roman" w:hAnsi="Times New Roman" w:cs="Times New Roman"/>
        </w:rPr>
        <w:t>Об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t>образовании</w:t>
      </w:r>
      <w:proofErr w:type="gramEnd"/>
      <w:r w:rsidRPr="00657D36">
        <w:rPr>
          <w:rFonts w:ascii="Times New Roman" w:hAnsi="Times New Roman" w:cs="Times New Roman"/>
        </w:rPr>
        <w:t xml:space="preserve">  в  Российской  Федерации»  от  29  декабря  2012  №  273-ФЗ,  Законом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Пермского  края  от  02  апреля  2010  №  607-ПК  «О  передаче  органам  местного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самоуправления  отдельных    государственных  полномочий  по  организации  и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обеспечению отдыха детей и их оздоровления», Законом Пермского края от 05 февраля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2016  № 602-ПК «Об  организации и обеспечении отдыха детей и их оздоровления </w:t>
      </w:r>
      <w:proofErr w:type="gramStart"/>
      <w:r w:rsidRPr="00657D36">
        <w:rPr>
          <w:rFonts w:ascii="Times New Roman" w:hAnsi="Times New Roman" w:cs="Times New Roman"/>
        </w:rPr>
        <w:t>в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Пермском </w:t>
      </w:r>
      <w:proofErr w:type="gramStart"/>
      <w:r w:rsidRPr="00657D36">
        <w:rPr>
          <w:rFonts w:ascii="Times New Roman" w:hAnsi="Times New Roman" w:cs="Times New Roman"/>
        </w:rPr>
        <w:t>крае</w:t>
      </w:r>
      <w:proofErr w:type="gramEnd"/>
      <w:r w:rsidRPr="00657D36">
        <w:rPr>
          <w:rFonts w:ascii="Times New Roman" w:hAnsi="Times New Roman" w:cs="Times New Roman"/>
        </w:rPr>
        <w:t xml:space="preserve">»; Постановлением Правительства Пермского края от 07 марта 2019 г. №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143-п  «Об  обеспечении  отдыха  и  оздоровления  детей  в  Пермском  крае»,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>Постановлением  Правительства  Пермского  края  от  14  ноября  2021  №  784-п  «</w:t>
      </w:r>
      <w:proofErr w:type="gramStart"/>
      <w:r w:rsidRPr="00657D36">
        <w:rPr>
          <w:rFonts w:ascii="Times New Roman" w:hAnsi="Times New Roman" w:cs="Times New Roman"/>
        </w:rPr>
        <w:t>Об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t>утверждении</w:t>
      </w:r>
      <w:proofErr w:type="gramEnd"/>
      <w:r w:rsidRPr="00657D36">
        <w:rPr>
          <w:rFonts w:ascii="Times New Roman" w:hAnsi="Times New Roman" w:cs="Times New Roman"/>
        </w:rPr>
        <w:t xml:space="preserve">  Порядка  предоставления  и  расходования  субвенций  органам  местного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самоуправления  на  выполнение  отдельных  государственных  полномочий  </w:t>
      </w:r>
      <w:proofErr w:type="gramStart"/>
      <w:r w:rsidRPr="00657D36">
        <w:rPr>
          <w:rFonts w:ascii="Times New Roman" w:hAnsi="Times New Roman" w:cs="Times New Roman"/>
        </w:rPr>
        <w:t>по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организации  отдыха  детей  и  их  оздоровления»;  Постановлением  Главного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Государственного санитарного врача Российской Федерации от 28 сентября 2020 № 28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«Об утверждении санитарных правил СП 2.4.3648-20 «Санитарно-эпидемиологические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требования  к  организациям  воспитания  и  обучения,  отдыха  и  оздоровления  детей  и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молодежи»,  Постановлением  Главного  Государственного  санитарного  врача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>Российской  Федерации  СП  3.1/2.4.3598-20  от  30  июня  2020  №  16  «Санитарно-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эпидемиологические  требования  к  устройству,  содержанию  и  организации  работы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образовательных  организаций  и  других  объектов  социальной  инфраструктуры  </w:t>
      </w:r>
      <w:proofErr w:type="gramStart"/>
      <w:r w:rsidRPr="00657D36">
        <w:rPr>
          <w:rFonts w:ascii="Times New Roman" w:hAnsi="Times New Roman" w:cs="Times New Roman"/>
        </w:rPr>
        <w:t>для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детей  и  молодежи  в  условиях  распространения  новой  </w:t>
      </w:r>
      <w:proofErr w:type="spellStart"/>
      <w:r w:rsidRPr="00657D36">
        <w:rPr>
          <w:rFonts w:ascii="Times New Roman" w:hAnsi="Times New Roman" w:cs="Times New Roman"/>
        </w:rPr>
        <w:t>коронавирусной</w:t>
      </w:r>
      <w:proofErr w:type="spellEnd"/>
      <w:r w:rsidRPr="00657D36">
        <w:rPr>
          <w:rFonts w:ascii="Times New Roman" w:hAnsi="Times New Roman" w:cs="Times New Roman"/>
        </w:rPr>
        <w:t xml:space="preserve">  инфекции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(COVID-19); локальными актами управления образования по организации отдыха детей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и  их  оздоровления;  настоящим  Положением;  Уставом  и  иными  локальными  актами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образовательной организации.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II. ЦЕЛЬ И ЗАДАЧИ ДЕЯТЕЛЬНОСТИ ЛАГЕРЯ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2.1. Целями деятельности лагеря являются: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      Выявление  и  развитие  творческого  потенциала  детей,  развитие  разносторонних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интересов детей, удовлетворение их индивидуальных потребностей в </w:t>
      </w:r>
      <w:proofErr w:type="gramStart"/>
      <w:r w:rsidRPr="00657D36">
        <w:rPr>
          <w:rFonts w:ascii="Times New Roman" w:hAnsi="Times New Roman" w:cs="Times New Roman"/>
        </w:rPr>
        <w:t>интеллектуальном</w:t>
      </w:r>
      <w:proofErr w:type="gramEnd"/>
      <w:r w:rsidRPr="00657D36">
        <w:rPr>
          <w:rFonts w:ascii="Times New Roman" w:hAnsi="Times New Roman" w:cs="Times New Roman"/>
        </w:rPr>
        <w:t xml:space="preserve">,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нравственном  и  физическом  совершенствовании,  а  также  в  занятиях  </w:t>
      </w:r>
      <w:proofErr w:type="gramStart"/>
      <w:r w:rsidRPr="00657D36">
        <w:rPr>
          <w:rFonts w:ascii="Times New Roman" w:hAnsi="Times New Roman" w:cs="Times New Roman"/>
        </w:rPr>
        <w:t>физической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культурой, спортом и туризмом. 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2.2. Задачи: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-  создать  необходимые  условия  для  отдыха  и  оздоровления  детей,  и  рационального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lastRenderedPageBreak/>
        <w:t xml:space="preserve">использования  каникулярного  времени  у  обучающихся,  формирования  у  них  общей </w:t>
      </w:r>
      <w:proofErr w:type="gramEnd"/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культуры и навыков здорового образа жизни;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-  формировать у детей ценностное отношение к окружающему миру;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- развивать коммуникативные качества личности, познавательный интерес и творческие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способности детей.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III. ОРГАНИЗАЦИЯ И СОДЕРЖАНИЕ ДЕЯТЕЛЬНОСТИ ЛАГЕРЯ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3.1.  Лагерь формируется на основании приказа директора учреждения.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3.2.  При  комплектовании  лагеря  в  приоритетном  порядке  предоставляется  услуга  детям,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t>состоящим</w:t>
      </w:r>
      <w:proofErr w:type="gramEnd"/>
      <w:r w:rsidRPr="00657D36">
        <w:rPr>
          <w:rFonts w:ascii="Times New Roman" w:hAnsi="Times New Roman" w:cs="Times New Roman"/>
        </w:rPr>
        <w:t xml:space="preserve">  в  группе  риска  социально-опасного  положения  и  социально  опасном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положении (семьи и дети, состоящие на учете в </w:t>
      </w:r>
      <w:proofErr w:type="spellStart"/>
      <w:r w:rsidRPr="00657D36">
        <w:rPr>
          <w:rFonts w:ascii="Times New Roman" w:hAnsi="Times New Roman" w:cs="Times New Roman"/>
        </w:rPr>
        <w:t>КДНиЗП</w:t>
      </w:r>
      <w:proofErr w:type="spellEnd"/>
      <w:r w:rsidRPr="00657D36">
        <w:rPr>
          <w:rFonts w:ascii="Times New Roman" w:hAnsi="Times New Roman" w:cs="Times New Roman"/>
        </w:rPr>
        <w:t xml:space="preserve">), детям – инвалидам, детям </w:t>
      </w:r>
      <w:proofErr w:type="gramStart"/>
      <w:r w:rsidRPr="00657D36">
        <w:rPr>
          <w:rFonts w:ascii="Times New Roman" w:hAnsi="Times New Roman" w:cs="Times New Roman"/>
        </w:rPr>
        <w:t>из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многодетных  малоимущих,  малоимущих  семей,  детей,  находящихся  в  </w:t>
      </w:r>
      <w:proofErr w:type="gramStart"/>
      <w:r w:rsidRPr="00657D36">
        <w:rPr>
          <w:rFonts w:ascii="Times New Roman" w:hAnsi="Times New Roman" w:cs="Times New Roman"/>
        </w:rPr>
        <w:t>трудной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жизненной  ситуации.  Зачисление  детей  в  лагерь  в  возрасте  от  7  лет  до  </w:t>
      </w:r>
      <w:r>
        <w:rPr>
          <w:rFonts w:ascii="Times New Roman" w:hAnsi="Times New Roman" w:cs="Times New Roman"/>
        </w:rPr>
        <w:t>13</w:t>
      </w:r>
      <w:r w:rsidRPr="00657D36">
        <w:rPr>
          <w:rFonts w:ascii="Times New Roman" w:hAnsi="Times New Roman" w:cs="Times New Roman"/>
        </w:rPr>
        <w:t xml:space="preserve">  лет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осуществляется  на  основании  заявления  родителей  (законных  представителей)  и  </w:t>
      </w:r>
      <w:proofErr w:type="gramStart"/>
      <w:r w:rsidRPr="00657D36">
        <w:rPr>
          <w:rFonts w:ascii="Times New Roman" w:hAnsi="Times New Roman" w:cs="Times New Roman"/>
        </w:rPr>
        <w:t>при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t>отсутствии</w:t>
      </w:r>
      <w:proofErr w:type="gramEnd"/>
      <w:r w:rsidRPr="00657D36">
        <w:rPr>
          <w:rFonts w:ascii="Times New Roman" w:hAnsi="Times New Roman" w:cs="Times New Roman"/>
        </w:rPr>
        <w:t xml:space="preserve"> медицинских противопоказаний.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3.3.  </w:t>
      </w:r>
      <w:proofErr w:type="gramStart"/>
      <w:r w:rsidRPr="00657D36">
        <w:rPr>
          <w:rFonts w:ascii="Times New Roman" w:hAnsi="Times New Roman" w:cs="Times New Roman"/>
        </w:rPr>
        <w:t xml:space="preserve">При  зачислении  детей  в  лагерь  заключается  договор  между  родителем  (законным </w:t>
      </w:r>
      <w:proofErr w:type="gramEnd"/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представителем) и учреждением.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3.4.  Содержание  работы  в  лагере  строится  в  соответствии  </w:t>
      </w:r>
      <w:proofErr w:type="gramStart"/>
      <w:r w:rsidRPr="00657D36">
        <w:rPr>
          <w:rFonts w:ascii="Times New Roman" w:hAnsi="Times New Roman" w:cs="Times New Roman"/>
        </w:rPr>
        <w:t>с</w:t>
      </w:r>
      <w:proofErr w:type="gramEnd"/>
      <w:r w:rsidRPr="00657D36">
        <w:rPr>
          <w:rFonts w:ascii="Times New Roman" w:hAnsi="Times New Roman" w:cs="Times New Roman"/>
        </w:rPr>
        <w:t xml:space="preserve">  дополнительной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общеобразовательной  программой  на  принципах  демократии  и  гуманизма,  развития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инициативы  и  самостоятельности,  привития  норм  здорового  образа  жизни,  развития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творческих способностей детей.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3.5.  Питание детей организуется в школьных столовых или в ближайших пунктах питания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по согласованию с </w:t>
      </w:r>
      <w:proofErr w:type="spellStart"/>
      <w:r w:rsidRPr="00657D36">
        <w:rPr>
          <w:rFonts w:ascii="Times New Roman" w:hAnsi="Times New Roman" w:cs="Times New Roman"/>
        </w:rPr>
        <w:t>Роспотребнадзором</w:t>
      </w:r>
      <w:proofErr w:type="spellEnd"/>
      <w:r w:rsidRPr="00657D36">
        <w:rPr>
          <w:rFonts w:ascii="Times New Roman" w:hAnsi="Times New Roman" w:cs="Times New Roman"/>
        </w:rPr>
        <w:t xml:space="preserve">.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3.6.  </w:t>
      </w:r>
      <w:proofErr w:type="gramStart"/>
      <w:r w:rsidRPr="00657D36">
        <w:rPr>
          <w:rFonts w:ascii="Times New Roman" w:hAnsi="Times New Roman" w:cs="Times New Roman"/>
        </w:rPr>
        <w:t xml:space="preserve">Лагерь  работает  в  режиме  пятидневной  рабочей  недели  (кроме  выходных  дней: </w:t>
      </w:r>
      <w:proofErr w:type="gramEnd"/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суббота,  воскресенье,  и  праздничных  дней)  продолжительностью  не  менее  6  часов  </w:t>
      </w:r>
      <w:proofErr w:type="gramStart"/>
      <w:r w:rsidRPr="00657D36">
        <w:rPr>
          <w:rFonts w:ascii="Times New Roman" w:hAnsi="Times New Roman" w:cs="Times New Roman"/>
        </w:rPr>
        <w:t>в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день.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3.7.  Деятельность  детей  во  время  проведения  смены  лагеря  осуществляется  </w:t>
      </w:r>
      <w:proofErr w:type="gramStart"/>
      <w:r w:rsidRPr="00657D36">
        <w:rPr>
          <w:rFonts w:ascii="Times New Roman" w:hAnsi="Times New Roman" w:cs="Times New Roman"/>
        </w:rPr>
        <w:t>в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одновозрастных  и  разновозрастных  </w:t>
      </w:r>
      <w:proofErr w:type="gramStart"/>
      <w:r w:rsidRPr="00657D36">
        <w:rPr>
          <w:rFonts w:ascii="Times New Roman" w:hAnsi="Times New Roman" w:cs="Times New Roman"/>
        </w:rPr>
        <w:t>отрядах</w:t>
      </w:r>
      <w:proofErr w:type="gramEnd"/>
      <w:r w:rsidRPr="00657D36">
        <w:rPr>
          <w:rFonts w:ascii="Times New Roman" w:hAnsi="Times New Roman" w:cs="Times New Roman"/>
        </w:rPr>
        <w:t xml:space="preserve">  наполняемость,  которых  составляет  не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более 30 человек в соответствии с возрастом.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3.8.  В  лагере  реализуется  </w:t>
      </w:r>
      <w:proofErr w:type="gramStart"/>
      <w:r w:rsidRPr="00657D36">
        <w:rPr>
          <w:rFonts w:ascii="Times New Roman" w:hAnsi="Times New Roman" w:cs="Times New Roman"/>
        </w:rPr>
        <w:t>дополнительные</w:t>
      </w:r>
      <w:proofErr w:type="gramEnd"/>
      <w:r w:rsidRPr="00657D36">
        <w:rPr>
          <w:rFonts w:ascii="Times New Roman" w:hAnsi="Times New Roman" w:cs="Times New Roman"/>
        </w:rPr>
        <w:t xml:space="preserve">  общеобразовательные  </w:t>
      </w:r>
      <w:proofErr w:type="spellStart"/>
      <w:r w:rsidRPr="00657D36">
        <w:rPr>
          <w:rFonts w:ascii="Times New Roman" w:hAnsi="Times New Roman" w:cs="Times New Roman"/>
        </w:rPr>
        <w:t>общеразвивающие</w:t>
      </w:r>
      <w:proofErr w:type="spell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программы различных направленностей, </w:t>
      </w:r>
      <w:proofErr w:type="spellStart"/>
      <w:r w:rsidRPr="00657D36">
        <w:rPr>
          <w:rFonts w:ascii="Times New Roman" w:hAnsi="Times New Roman" w:cs="Times New Roman"/>
        </w:rPr>
        <w:t>досуговые</w:t>
      </w:r>
      <w:proofErr w:type="spellEnd"/>
      <w:r w:rsidRPr="00657D36">
        <w:rPr>
          <w:rFonts w:ascii="Times New Roman" w:hAnsi="Times New Roman" w:cs="Times New Roman"/>
        </w:rPr>
        <w:t xml:space="preserve"> мероприятия.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3.9.  Не  допускается  открытие  лагеря  без  санитарно-эпидемиологического  заключения  о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t>соответствии</w:t>
      </w:r>
      <w:proofErr w:type="gramEnd"/>
      <w:r w:rsidRPr="00657D36">
        <w:rPr>
          <w:rFonts w:ascii="Times New Roman" w:hAnsi="Times New Roman" w:cs="Times New Roman"/>
        </w:rPr>
        <w:t xml:space="preserve"> места базирования смены лагеря санитарным правилам.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3.10.  Проезд группы детей во время проведения экскурсий, выездных и других мероприятий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осуществляется  с  соблюдением  требований  к  перевозкам  обучающихся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соответствующим видом транспорта.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IV. КАДРОВОЕ ОБЕСПЕЧЕНИЕ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4.1.  Координацию  деятельности  лагеря,  контроль  и  общее  руководство  осуществляет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директор учреждения;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4.2. На период функционирования лагеря назначается ответственный за организацию </w:t>
      </w:r>
      <w:proofErr w:type="gramStart"/>
      <w:r w:rsidRPr="00657D36">
        <w:rPr>
          <w:rFonts w:ascii="Times New Roman" w:hAnsi="Times New Roman" w:cs="Times New Roman"/>
        </w:rPr>
        <w:t>летней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оздоровительной кампании, руководители отрядов.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4.3.  Прием  педагогических  и  иных  работников  для  работы  в  лагере  осуществляется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образовательным  учреждением  в  соответствии  с  трудовым  законодательством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Российской Федерации в соответствии со штатным расписанием.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4.4.  Медицинское  обслуживание  детей  в  лагерях  с  дневным  пребыванием  детей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осуществляется  на  основании  договора  с  муниципальным  учреждением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lastRenderedPageBreak/>
        <w:t xml:space="preserve">здравоохранения – детской городской больницей.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V. ОХРАНА ЖИЗНИ И ЗДОРОВЬЯ ДЕТЕЙ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5.1.  Сотрудники  образовательной  организации  несут  ответственность  за  жизнь  и  здоровье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детей в период их пребывания в лагере.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5.2.  Сотрудники  отряда  должны  строго  соблюдать  санитарно-гигиенические  нормы  и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правила,  дисциплину,  режим  дня,  план  работы,  охрану  труда  и правила  пожарной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безопасности.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5.3.  Сотрудники  отряда  проходят  инструктаж  по  охране  труда  с  подписью  в  журнале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регистрации инструктажей.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5.4.  Несовершеннолетние  дети,  достигшие  14-летнего  возраста  проходят  инструктажи  </w:t>
      </w:r>
      <w:proofErr w:type="gramStart"/>
      <w:r w:rsidRPr="00657D36">
        <w:rPr>
          <w:rFonts w:ascii="Times New Roman" w:hAnsi="Times New Roman" w:cs="Times New Roman"/>
        </w:rPr>
        <w:t>по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технике  безопасности  с  подписью  в  журнале  регистрации  инструктажей.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VI. ФИНАНСОВОЕ ОБЕСПЕЧЕНИЕ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6.1.  Смены  лагеря  финансируются  за  счет  средств  бюджета  Пермского  края  и  средств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бюджета </w:t>
      </w:r>
      <w:proofErr w:type="spellStart"/>
      <w:r w:rsidRPr="00657D36">
        <w:rPr>
          <w:rFonts w:ascii="Times New Roman" w:hAnsi="Times New Roman" w:cs="Times New Roman"/>
        </w:rPr>
        <w:t>Соликамского</w:t>
      </w:r>
      <w:proofErr w:type="spellEnd"/>
      <w:r w:rsidRPr="00657D36">
        <w:rPr>
          <w:rFonts w:ascii="Times New Roman" w:hAnsi="Times New Roman" w:cs="Times New Roman"/>
        </w:rPr>
        <w:t xml:space="preserve"> городского округа.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6.2.  Другими источниками финансирования смены лагеря могут быть: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        внебюджетные средства.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VII. ЗАКЛЮЧИТЕЛЬНЫЕ ПОЛОЖЕНИЯ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7.1. Положение действует на период  указанных нормативных актов и действует до замены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новыми.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7.2. Положение публикуется на официальном сайте образовательной организации.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  </w:t>
      </w: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</w:p>
    <w:p w:rsidR="00657D36" w:rsidRPr="00657D36" w:rsidRDefault="00657D36" w:rsidP="00657D36">
      <w:pPr>
        <w:spacing w:after="0"/>
        <w:jc w:val="center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lastRenderedPageBreak/>
        <w:t>ТИПОВОЙ ПОРЯДОК</w:t>
      </w:r>
    </w:p>
    <w:p w:rsidR="00657D36" w:rsidRPr="00657D36" w:rsidRDefault="00657D36" w:rsidP="00657D36">
      <w:pPr>
        <w:spacing w:after="0"/>
        <w:jc w:val="center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>приема в лагерь с дневным пребыванием детей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I. ОБЩИЕ ПОЛОЖЕНИЯ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1.1.  Порядок приема детей  (далее – Порядок) регламентирует прием детей </w:t>
      </w:r>
      <w:proofErr w:type="spellStart"/>
      <w:r w:rsidRPr="00657D36">
        <w:rPr>
          <w:rFonts w:ascii="Times New Roman" w:hAnsi="Times New Roman" w:cs="Times New Roman"/>
        </w:rPr>
        <w:t>Соликамского</w:t>
      </w:r>
      <w:proofErr w:type="spell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городского  округа  в  лагерь  с  дневным  пребыванием  детей  (далее  –  Лагерь),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t>организованный</w:t>
      </w:r>
      <w:proofErr w:type="gramEnd"/>
      <w:r w:rsidRPr="00657D36">
        <w:rPr>
          <w:rFonts w:ascii="Times New Roman" w:hAnsi="Times New Roman" w:cs="Times New Roman"/>
        </w:rPr>
        <w:t xml:space="preserve"> на базе _</w:t>
      </w:r>
      <w:r>
        <w:rPr>
          <w:rFonts w:ascii="Times New Roman" w:hAnsi="Times New Roman" w:cs="Times New Roman"/>
        </w:rPr>
        <w:t>МАОУ «СОШ №12» города Соликамска</w:t>
      </w:r>
      <w:r w:rsidRPr="00657D36">
        <w:rPr>
          <w:rFonts w:ascii="Times New Roman" w:hAnsi="Times New Roman" w:cs="Times New Roman"/>
        </w:rPr>
        <w:t xml:space="preserve">_ (далее – Учреждение).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1.2.  Настоящий  Порядок  составлен  в  соответствии  с  Федеральным  законом  </w:t>
      </w:r>
      <w:proofErr w:type="gramStart"/>
      <w:r w:rsidRPr="00657D36">
        <w:rPr>
          <w:rFonts w:ascii="Times New Roman" w:hAnsi="Times New Roman" w:cs="Times New Roman"/>
        </w:rPr>
        <w:t>Российской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Федерации от 29 декабря 2012 № 273-ФЗ «Об образовании в Российской Федерации»;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Федеральным законом Российской Федерации от 2 июня 1999 № 120-ФЗ «Об основах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системы  профилактики  безнадзорности  и  правонарушений  несовершеннолетних»;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>Постановлением Правительства Российской Федерации от 20 октября 2021 № 1802 «</w:t>
      </w:r>
      <w:proofErr w:type="gramStart"/>
      <w:r w:rsidRPr="00657D36">
        <w:rPr>
          <w:rFonts w:ascii="Times New Roman" w:hAnsi="Times New Roman" w:cs="Times New Roman"/>
        </w:rPr>
        <w:t>Об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t>утверждении</w:t>
      </w:r>
      <w:proofErr w:type="gramEnd"/>
      <w:r w:rsidRPr="00657D36">
        <w:rPr>
          <w:rFonts w:ascii="Times New Roman" w:hAnsi="Times New Roman" w:cs="Times New Roman"/>
        </w:rPr>
        <w:t xml:space="preserve"> Правил размещения на официальном сайте образовательной организации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в информационно-телекоммуникационной сети «Интернет» и обновления информации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об  образовательной  организации,  а  также  о признании  </w:t>
      </w:r>
      <w:proofErr w:type="gramStart"/>
      <w:r w:rsidRPr="00657D36">
        <w:rPr>
          <w:rFonts w:ascii="Times New Roman" w:hAnsi="Times New Roman" w:cs="Times New Roman"/>
        </w:rPr>
        <w:t>утратившими</w:t>
      </w:r>
      <w:proofErr w:type="gramEnd"/>
      <w:r w:rsidRPr="00657D36">
        <w:rPr>
          <w:rFonts w:ascii="Times New Roman" w:hAnsi="Times New Roman" w:cs="Times New Roman"/>
        </w:rPr>
        <w:t xml:space="preserve">  силу  некоторых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актов  и  отдельных  положений  некоторых  актов  Правительства  </w:t>
      </w:r>
      <w:proofErr w:type="gramStart"/>
      <w:r w:rsidRPr="00657D36">
        <w:rPr>
          <w:rFonts w:ascii="Times New Roman" w:hAnsi="Times New Roman" w:cs="Times New Roman"/>
        </w:rPr>
        <w:t>Российской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Федерации»;  Постановлениями  Главного  Государственного  санитарного  врача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Российской Федерации от 28 сентября 2020 № 28 «Об утверждении санитарных правил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СП  2.4.3648-20  «Санитарно-эпидемиологические  требования  к  организациям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воспитания и обучения, отдыха и оздоровления детей и молодежи», СП 3.1/2.4.3598-20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от  30  июня  2020  г.  №  16  «Санитарно-эпидемиологические  требования  к  устройству,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содержанию  и  организации  работы  образовательных  организаций  и  других  объектов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социальной инфраструктуры для детей и молодежи в условиях распространения новой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57D36">
        <w:rPr>
          <w:rFonts w:ascii="Times New Roman" w:hAnsi="Times New Roman" w:cs="Times New Roman"/>
        </w:rPr>
        <w:t>коронавирусной</w:t>
      </w:r>
      <w:proofErr w:type="spellEnd"/>
      <w:r w:rsidRPr="00657D36">
        <w:rPr>
          <w:rFonts w:ascii="Times New Roman" w:hAnsi="Times New Roman" w:cs="Times New Roman"/>
        </w:rPr>
        <w:t xml:space="preserve"> инфекции (COVID-19); Законом Пермского края от 05 февраля  2016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№  602-ПК  «Об    организации  и  обеспечении  отдыха  детей  и  их  оздоровления  </w:t>
      </w:r>
      <w:proofErr w:type="gramStart"/>
      <w:r w:rsidRPr="00657D36">
        <w:rPr>
          <w:rFonts w:ascii="Times New Roman" w:hAnsi="Times New Roman" w:cs="Times New Roman"/>
        </w:rPr>
        <w:t>в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Пермском </w:t>
      </w:r>
      <w:proofErr w:type="gramStart"/>
      <w:r w:rsidRPr="00657D36">
        <w:rPr>
          <w:rFonts w:ascii="Times New Roman" w:hAnsi="Times New Roman" w:cs="Times New Roman"/>
        </w:rPr>
        <w:t>крае</w:t>
      </w:r>
      <w:proofErr w:type="gramEnd"/>
      <w:r w:rsidRPr="00657D36">
        <w:rPr>
          <w:rFonts w:ascii="Times New Roman" w:hAnsi="Times New Roman" w:cs="Times New Roman"/>
        </w:rPr>
        <w:t xml:space="preserve">»; Постановлениями Правительства Пермского края от 07 марта 2019 №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143-п «Об обеспечении отдыха и оздоровления детей в Пермском крае», от 14 октября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2021  №  784-п  «Об  утверждении  Порядка  предоставления  и  расходования  субвенций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органам  местного  самоуправления  на  выполнение  </w:t>
      </w:r>
      <w:proofErr w:type="gramStart"/>
      <w:r w:rsidRPr="00657D36">
        <w:rPr>
          <w:rFonts w:ascii="Times New Roman" w:hAnsi="Times New Roman" w:cs="Times New Roman"/>
        </w:rPr>
        <w:t>отдельных</w:t>
      </w:r>
      <w:proofErr w:type="gramEnd"/>
      <w:r w:rsidRPr="00657D36">
        <w:rPr>
          <w:rFonts w:ascii="Times New Roman" w:hAnsi="Times New Roman" w:cs="Times New Roman"/>
        </w:rPr>
        <w:t xml:space="preserve">  государственных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полномочий  по  организации  отдыха  детей  и  их  оздоровления»;  Постановлением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администрации  </w:t>
      </w:r>
      <w:proofErr w:type="spellStart"/>
      <w:r w:rsidRPr="00657D36">
        <w:rPr>
          <w:rFonts w:ascii="Times New Roman" w:hAnsi="Times New Roman" w:cs="Times New Roman"/>
        </w:rPr>
        <w:t>Соликамского</w:t>
      </w:r>
      <w:proofErr w:type="spellEnd"/>
      <w:r w:rsidRPr="00657D36">
        <w:rPr>
          <w:rFonts w:ascii="Times New Roman" w:hAnsi="Times New Roman" w:cs="Times New Roman"/>
        </w:rPr>
        <w:t xml:space="preserve">  городского  округа  от  14  мая  2020  №  990-па  «</w:t>
      </w:r>
      <w:proofErr w:type="gramStart"/>
      <w:r w:rsidRPr="00657D36">
        <w:rPr>
          <w:rFonts w:ascii="Times New Roman" w:hAnsi="Times New Roman" w:cs="Times New Roman"/>
        </w:rPr>
        <w:t>Об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организации продуктивной занятости детей и их оздоровления».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1.3.  В  качестве  заявителей  на  услугу  по  организации  и  обеспечении  отдыха  детей  и  их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оздоровления  в  лагере  выступают  родители  (законные  представители),  совместно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t>проживающие</w:t>
      </w:r>
      <w:proofErr w:type="gramEnd"/>
      <w:r w:rsidRPr="00657D36">
        <w:rPr>
          <w:rFonts w:ascii="Times New Roman" w:hAnsi="Times New Roman" w:cs="Times New Roman"/>
        </w:rPr>
        <w:t xml:space="preserve"> с ребенком, занимающиеся его воспитанием и содержанием.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1.4.  В  лагерь  принимаются  дети  в  возрасте  от  7  до  17  лет  (включительно),  но  в  связи  </w:t>
      </w:r>
      <w:proofErr w:type="gramStart"/>
      <w:r w:rsidRPr="00657D36">
        <w:rPr>
          <w:rFonts w:ascii="Times New Roman" w:hAnsi="Times New Roman" w:cs="Times New Roman"/>
        </w:rPr>
        <w:t>с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разработанной  дополнительной  общеобразовательной  программой,  зачисление  детей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осуществляется  от  7  до  ____  лет,  </w:t>
      </w:r>
      <w:proofErr w:type="gramStart"/>
      <w:r w:rsidRPr="00657D36">
        <w:rPr>
          <w:rFonts w:ascii="Times New Roman" w:hAnsi="Times New Roman" w:cs="Times New Roman"/>
        </w:rPr>
        <w:t>имеющие</w:t>
      </w:r>
      <w:proofErr w:type="gramEnd"/>
      <w:r w:rsidRPr="00657D36">
        <w:rPr>
          <w:rFonts w:ascii="Times New Roman" w:hAnsi="Times New Roman" w:cs="Times New Roman"/>
        </w:rPr>
        <w:t xml:space="preserve">  постоянную  регистрацию  по  месту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жительства на территории </w:t>
      </w:r>
      <w:proofErr w:type="spellStart"/>
      <w:r w:rsidRPr="00657D36">
        <w:rPr>
          <w:rFonts w:ascii="Times New Roman" w:hAnsi="Times New Roman" w:cs="Times New Roman"/>
        </w:rPr>
        <w:t>Соликамского</w:t>
      </w:r>
      <w:proofErr w:type="spellEnd"/>
      <w:r w:rsidRPr="00657D36">
        <w:rPr>
          <w:rFonts w:ascii="Times New Roman" w:hAnsi="Times New Roman" w:cs="Times New Roman"/>
        </w:rPr>
        <w:t xml:space="preserve"> городского округа.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1.5.  Количество принимаемых детей в лагерь определяется Учредителем из расчета средств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бюджетов  Пермского  края  и  </w:t>
      </w:r>
      <w:proofErr w:type="spellStart"/>
      <w:r w:rsidRPr="00657D36">
        <w:rPr>
          <w:rFonts w:ascii="Times New Roman" w:hAnsi="Times New Roman" w:cs="Times New Roman"/>
        </w:rPr>
        <w:t>Соликамского</w:t>
      </w:r>
      <w:proofErr w:type="spellEnd"/>
      <w:r w:rsidRPr="00657D36">
        <w:rPr>
          <w:rFonts w:ascii="Times New Roman" w:hAnsi="Times New Roman" w:cs="Times New Roman"/>
        </w:rPr>
        <w:t xml:space="preserve">  городского  округа,  выделенных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учреждению.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1.6.  Учреждение  вправе  осуществлять  прием  детей,  не  имеющих  регистрацию  </w:t>
      </w:r>
      <w:proofErr w:type="gramStart"/>
      <w:r w:rsidRPr="00657D36">
        <w:rPr>
          <w:rFonts w:ascii="Times New Roman" w:hAnsi="Times New Roman" w:cs="Times New Roman"/>
        </w:rPr>
        <w:t>на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территории </w:t>
      </w:r>
      <w:proofErr w:type="spellStart"/>
      <w:r w:rsidRPr="00657D36">
        <w:rPr>
          <w:rFonts w:ascii="Times New Roman" w:hAnsi="Times New Roman" w:cs="Times New Roman"/>
        </w:rPr>
        <w:t>Соликамского</w:t>
      </w:r>
      <w:proofErr w:type="spellEnd"/>
      <w:r w:rsidRPr="00657D36">
        <w:rPr>
          <w:rFonts w:ascii="Times New Roman" w:hAnsi="Times New Roman" w:cs="Times New Roman"/>
        </w:rPr>
        <w:t xml:space="preserve"> городского округа при наличии свободных мест в лагерь </w:t>
      </w:r>
      <w:proofErr w:type="gramStart"/>
      <w:r w:rsidRPr="00657D36">
        <w:rPr>
          <w:rFonts w:ascii="Times New Roman" w:hAnsi="Times New Roman" w:cs="Times New Roman"/>
        </w:rPr>
        <w:t>на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платной основе. Прием на места с оплатой стоимости услуги по организации отдыха </w:t>
      </w:r>
      <w:proofErr w:type="gramStart"/>
      <w:r w:rsidRPr="00657D36">
        <w:rPr>
          <w:rFonts w:ascii="Times New Roman" w:hAnsi="Times New Roman" w:cs="Times New Roman"/>
        </w:rPr>
        <w:t>в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лагере  проводится  на  условиях,  определяемых  локальными  актами  в  соответствии  </w:t>
      </w:r>
      <w:proofErr w:type="gramStart"/>
      <w:r w:rsidRPr="00657D36">
        <w:rPr>
          <w:rFonts w:ascii="Times New Roman" w:hAnsi="Times New Roman" w:cs="Times New Roman"/>
        </w:rPr>
        <w:t>с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законодательством Российской Федерации.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1.7.  В приоритетном порядке предоставляется услуга в лагере детям, состоящим в группе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t xml:space="preserve">риска  социально-опасного  положения  и  СОП  (семьи  и  дети,  состоящие  на  учете  в </w:t>
      </w:r>
      <w:proofErr w:type="gramEnd"/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57D36">
        <w:rPr>
          <w:rFonts w:ascii="Times New Roman" w:hAnsi="Times New Roman" w:cs="Times New Roman"/>
        </w:rPr>
        <w:lastRenderedPageBreak/>
        <w:t>КДНиЗП</w:t>
      </w:r>
      <w:proofErr w:type="spellEnd"/>
      <w:r w:rsidRPr="00657D36">
        <w:rPr>
          <w:rFonts w:ascii="Times New Roman" w:hAnsi="Times New Roman" w:cs="Times New Roman"/>
        </w:rPr>
        <w:t xml:space="preserve">), детям – инвалидам, детям из многодетных малоимущих, малоимущих семей, </w:t>
      </w:r>
      <w:proofErr w:type="gramEnd"/>
    </w:p>
    <w:p w:rsidR="00657D36" w:rsidRPr="00657D36" w:rsidRDefault="00741E35" w:rsidP="00657D3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детям, находящим</w:t>
      </w:r>
      <w:r w:rsidR="00657D36" w:rsidRPr="00657D36">
        <w:rPr>
          <w:rFonts w:ascii="Times New Roman" w:hAnsi="Times New Roman" w:cs="Times New Roman"/>
        </w:rPr>
        <w:t xml:space="preserve">ся в трудной жизненной ситуации.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1.8.  Правом на государственную поддержку за счет средств субвенций бюджета Пермского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края родители могут воспользоваться не более одного раза в год одной из форм отдыха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детей и их оздоровления на каждого ребенка в семье.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1.9.  Учреждение  имеет  право  дополнительно  использовать  </w:t>
      </w:r>
      <w:proofErr w:type="gramStart"/>
      <w:r w:rsidRPr="00657D36">
        <w:rPr>
          <w:rFonts w:ascii="Times New Roman" w:hAnsi="Times New Roman" w:cs="Times New Roman"/>
        </w:rPr>
        <w:t>собственные</w:t>
      </w:r>
      <w:proofErr w:type="gramEnd"/>
      <w:r w:rsidRPr="00657D36">
        <w:rPr>
          <w:rFonts w:ascii="Times New Roman" w:hAnsi="Times New Roman" w:cs="Times New Roman"/>
        </w:rPr>
        <w:t xml:space="preserve">  материальные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ресурсы  в  порядке,  предусмотренным  Уставом  организации  и  бюджетным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законодательством.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1.10. Сведения  о  порядке  оказания  платных  услуг,  в  том  числе  информация  о  стоимости,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Учреждение  размещает  на  информационном  стенде  и  официальном  сайте  </w:t>
      </w:r>
      <w:proofErr w:type="gramStart"/>
      <w:r w:rsidRPr="00657D36">
        <w:rPr>
          <w:rFonts w:ascii="Times New Roman" w:hAnsi="Times New Roman" w:cs="Times New Roman"/>
        </w:rPr>
        <w:t>в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информационно-телекоммуникационной сети «Интернет» в целях ознакомления с ними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родителей (законных представителей).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1.11. Прием  детей  в  лагерь  осуществляется  на  добровольной  основе,  без </w:t>
      </w:r>
      <w:proofErr w:type="gramStart"/>
      <w:r w:rsidRPr="00657D36">
        <w:rPr>
          <w:rFonts w:ascii="Times New Roman" w:hAnsi="Times New Roman" w:cs="Times New Roman"/>
        </w:rPr>
        <w:t>индивидуального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отбора.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1.12. К  освоению  дополнительной  общеобразовательной  </w:t>
      </w:r>
      <w:proofErr w:type="spellStart"/>
      <w:r w:rsidRPr="00657D36">
        <w:rPr>
          <w:rFonts w:ascii="Times New Roman" w:hAnsi="Times New Roman" w:cs="Times New Roman"/>
        </w:rPr>
        <w:t>общеразвивающей</w:t>
      </w:r>
      <w:proofErr w:type="spellEnd"/>
      <w:r w:rsidRPr="00657D36">
        <w:rPr>
          <w:rFonts w:ascii="Times New Roman" w:hAnsi="Times New Roman" w:cs="Times New Roman"/>
        </w:rPr>
        <w:t xml:space="preserve">  программе,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t>реализуемой</w:t>
      </w:r>
      <w:proofErr w:type="gramEnd"/>
      <w:r w:rsidRPr="00657D36">
        <w:rPr>
          <w:rFonts w:ascii="Times New Roman" w:hAnsi="Times New Roman" w:cs="Times New Roman"/>
        </w:rPr>
        <w:t xml:space="preserve">  в  лагере,  допускаются  дети  без  предъявления  требований  к  уровню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образования,  если  иное  не  обусловлено  спецификой  реализуемой  дополнительной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общеобразовательной </w:t>
      </w:r>
      <w:proofErr w:type="spellStart"/>
      <w:r w:rsidRPr="00657D36">
        <w:rPr>
          <w:rFonts w:ascii="Times New Roman" w:hAnsi="Times New Roman" w:cs="Times New Roman"/>
        </w:rPr>
        <w:t>общеразвивающей</w:t>
      </w:r>
      <w:proofErr w:type="spellEnd"/>
      <w:r w:rsidRPr="00657D36">
        <w:rPr>
          <w:rFonts w:ascii="Times New Roman" w:hAnsi="Times New Roman" w:cs="Times New Roman"/>
        </w:rPr>
        <w:t xml:space="preserve"> программы.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1.13. Дополнительная  образовательная  </w:t>
      </w:r>
      <w:proofErr w:type="spellStart"/>
      <w:r w:rsidRPr="00657D36">
        <w:rPr>
          <w:rFonts w:ascii="Times New Roman" w:hAnsi="Times New Roman" w:cs="Times New Roman"/>
        </w:rPr>
        <w:t>общеразвивающая</w:t>
      </w:r>
      <w:proofErr w:type="spellEnd"/>
      <w:r w:rsidRPr="00657D36">
        <w:rPr>
          <w:rFonts w:ascii="Times New Roman" w:hAnsi="Times New Roman" w:cs="Times New Roman"/>
        </w:rPr>
        <w:t xml:space="preserve">  программа  реализуется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Учреждением  в  лагере  </w:t>
      </w:r>
      <w:r w:rsidR="00741E35">
        <w:rPr>
          <w:rFonts w:ascii="Times New Roman" w:hAnsi="Times New Roman" w:cs="Times New Roman"/>
        </w:rPr>
        <w:t xml:space="preserve">как  самостоятельно,  так  и   </w:t>
      </w:r>
      <w:r w:rsidRPr="00657D36">
        <w:rPr>
          <w:rFonts w:ascii="Times New Roman" w:hAnsi="Times New Roman" w:cs="Times New Roman"/>
        </w:rPr>
        <w:t xml:space="preserve">посредствам  сетевых  форм  </w:t>
      </w:r>
      <w:proofErr w:type="gramStart"/>
      <w:r w:rsidRPr="00657D36">
        <w:rPr>
          <w:rFonts w:ascii="Times New Roman" w:hAnsi="Times New Roman" w:cs="Times New Roman"/>
        </w:rPr>
        <w:t>на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договорной основе.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1.14. Учреждение  не  позднее,  чем  за  месяц  до  начала  приема  документов,  на  своем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информационном </w:t>
      </w:r>
      <w:proofErr w:type="gramStart"/>
      <w:r w:rsidRPr="00657D36">
        <w:rPr>
          <w:rFonts w:ascii="Times New Roman" w:hAnsi="Times New Roman" w:cs="Times New Roman"/>
        </w:rPr>
        <w:t>стенде</w:t>
      </w:r>
      <w:proofErr w:type="gramEnd"/>
      <w:r w:rsidRPr="00657D36">
        <w:rPr>
          <w:rFonts w:ascii="Times New Roman" w:hAnsi="Times New Roman" w:cs="Times New Roman"/>
        </w:rPr>
        <w:t xml:space="preserve">, официальном сайте и в группах социальной сети размещает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следующую  информацию  и  документы  с  целью  ознакомления  с  ними  детей  и  их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родителей (законных представителей):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- положение о лагере с дневным пребыванием детей;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- порядок приема в лагерь с дневным пребыванием детей с приложениями;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-аннотация  </w:t>
      </w:r>
      <w:proofErr w:type="gramStart"/>
      <w:r w:rsidRPr="00657D36">
        <w:rPr>
          <w:rFonts w:ascii="Times New Roman" w:hAnsi="Times New Roman" w:cs="Times New Roman"/>
        </w:rPr>
        <w:t>краткосрочной</w:t>
      </w:r>
      <w:proofErr w:type="gramEnd"/>
      <w:r w:rsidRPr="00657D36">
        <w:rPr>
          <w:rFonts w:ascii="Times New Roman" w:hAnsi="Times New Roman" w:cs="Times New Roman"/>
        </w:rPr>
        <w:t xml:space="preserve">  дополнительной  общеобразовательной  </w:t>
      </w:r>
      <w:proofErr w:type="spellStart"/>
      <w:r w:rsidRPr="00657D36">
        <w:rPr>
          <w:rFonts w:ascii="Times New Roman" w:hAnsi="Times New Roman" w:cs="Times New Roman"/>
        </w:rPr>
        <w:t>общеразвивающей</w:t>
      </w:r>
      <w:proofErr w:type="spell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программе с приложением её копии;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t xml:space="preserve">-количество бюджетных мест, а также количество платных мест для приема детей (при </w:t>
      </w:r>
      <w:proofErr w:type="gramEnd"/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t>наличии</w:t>
      </w:r>
      <w:proofErr w:type="gramEnd"/>
      <w:r w:rsidRPr="00657D36">
        <w:rPr>
          <w:rFonts w:ascii="Times New Roman" w:hAnsi="Times New Roman" w:cs="Times New Roman"/>
        </w:rPr>
        <w:t xml:space="preserve">);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-сроки приема документов для зачисления в лагерь;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-образцы заполнения заявления и договора об оказании услуг в лагере;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-сроки зачисления детей в лагерь;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t xml:space="preserve">-количество  мест  в  лагерь  по  договорам  за  счет  средств  родителя  (законного </w:t>
      </w:r>
      <w:proofErr w:type="gramEnd"/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t xml:space="preserve">представителя),  не  имеющие  регистрацию  на  территории  </w:t>
      </w:r>
      <w:proofErr w:type="spellStart"/>
      <w:r w:rsidRPr="00657D36">
        <w:rPr>
          <w:rFonts w:ascii="Times New Roman" w:hAnsi="Times New Roman" w:cs="Times New Roman"/>
        </w:rPr>
        <w:t>Соликамского</w:t>
      </w:r>
      <w:proofErr w:type="spellEnd"/>
      <w:r w:rsidRPr="00657D36">
        <w:rPr>
          <w:rFonts w:ascii="Times New Roman" w:hAnsi="Times New Roman" w:cs="Times New Roman"/>
        </w:rPr>
        <w:t xml:space="preserve">  городского </w:t>
      </w:r>
      <w:proofErr w:type="gramEnd"/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округа;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t xml:space="preserve">-образец заявления и договора об оказании услуг за счет средств родителя (законного </w:t>
      </w:r>
      <w:proofErr w:type="gramEnd"/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представителя).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1.15. Деятельность лагеря осуществляется в дневное время не ранее 01 июня текущего года и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продолжительностью не менее 21 календарного дня в период летних каникул,  не менее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5  дней  в  период  зимних,  весенних,  осенних  каникул  и  обязательной  организацией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питания детей.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1.16. Количество отрядов и количество в них детей, их возрастные категории, определяются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в  соответствии  с  санитарно-эпидемиологическими  требованиями  и  утверждаются </w:t>
      </w:r>
    </w:p>
    <w:p w:rsid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приказом директора.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II. ПРАВИЛА ПРИЕМА В ЛАГЕРЬ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2.1.  </w:t>
      </w:r>
      <w:proofErr w:type="gramStart"/>
      <w:r w:rsidRPr="00657D36">
        <w:rPr>
          <w:rFonts w:ascii="Times New Roman" w:hAnsi="Times New Roman" w:cs="Times New Roman"/>
        </w:rPr>
        <w:t xml:space="preserve">Для  зачисления  детей  в  лагерь  дневного  пребывания  родителям  (законным  </w:t>
      </w:r>
      <w:proofErr w:type="gramEnd"/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представителям) необходимо </w:t>
      </w:r>
      <w:proofErr w:type="gramStart"/>
      <w:r w:rsidRPr="00657D36">
        <w:rPr>
          <w:rFonts w:ascii="Times New Roman" w:hAnsi="Times New Roman" w:cs="Times New Roman"/>
        </w:rPr>
        <w:t>предоставить следующие документы</w:t>
      </w:r>
      <w:proofErr w:type="gramEnd"/>
      <w:r w:rsidRPr="00657D36">
        <w:rPr>
          <w:rFonts w:ascii="Times New Roman" w:hAnsi="Times New Roman" w:cs="Times New Roman"/>
        </w:rPr>
        <w:t xml:space="preserve">: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lastRenderedPageBreak/>
        <w:t xml:space="preserve">2.1.1. заявление по форме согласно приложению 1 к настоящему Порядку;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2.1.2. копию паспорта или иного документа, удостоверяющего личность заявителя;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t xml:space="preserve">2.1.3.копию  свидетельства  о  рождении  ребенка  или  копию  паспорта  ребенка  (при </w:t>
      </w:r>
      <w:proofErr w:type="gramEnd"/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57D36">
        <w:rPr>
          <w:rFonts w:ascii="Times New Roman" w:hAnsi="Times New Roman" w:cs="Times New Roman"/>
        </w:rPr>
        <w:t>достижении</w:t>
      </w:r>
      <w:proofErr w:type="gramEnd"/>
      <w:r w:rsidRPr="00657D36">
        <w:rPr>
          <w:rFonts w:ascii="Times New Roman" w:hAnsi="Times New Roman" w:cs="Times New Roman"/>
        </w:rPr>
        <w:t xml:space="preserve"> 14-летнего возраста);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2.1.4. копию свидетельства о регистрации по месту жительства на территории </w:t>
      </w:r>
      <w:proofErr w:type="spellStart"/>
      <w:r w:rsidRPr="00657D36">
        <w:rPr>
          <w:rFonts w:ascii="Times New Roman" w:hAnsi="Times New Roman" w:cs="Times New Roman"/>
        </w:rPr>
        <w:t>Соликамского</w:t>
      </w:r>
      <w:proofErr w:type="spell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городского округа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2.2. Учреждение обязано ознакомить родителей (законных представителей) </w:t>
      </w:r>
      <w:proofErr w:type="gramStart"/>
      <w:r w:rsidRPr="00657D36">
        <w:rPr>
          <w:rFonts w:ascii="Times New Roman" w:hAnsi="Times New Roman" w:cs="Times New Roman"/>
        </w:rPr>
        <w:t>с</w:t>
      </w:r>
      <w:proofErr w:type="gramEnd"/>
      <w:r w:rsidRPr="00657D36">
        <w:rPr>
          <w:rFonts w:ascii="Times New Roman" w:hAnsi="Times New Roman" w:cs="Times New Roman"/>
        </w:rPr>
        <w:t xml:space="preserve">: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-     дополнительной общеобразовательной </w:t>
      </w:r>
      <w:proofErr w:type="spellStart"/>
      <w:r w:rsidRPr="00657D36">
        <w:rPr>
          <w:rFonts w:ascii="Times New Roman" w:hAnsi="Times New Roman" w:cs="Times New Roman"/>
        </w:rPr>
        <w:t>общеразвивающей</w:t>
      </w:r>
      <w:proofErr w:type="spellEnd"/>
      <w:r w:rsidRPr="00657D36">
        <w:rPr>
          <w:rFonts w:ascii="Times New Roman" w:hAnsi="Times New Roman" w:cs="Times New Roman"/>
        </w:rPr>
        <w:t xml:space="preserve"> программой, реализуемой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в лагере;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-    режимом дня;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-  настоящим  Порядком  и  прочими  документами,  регламентирующими  услугу  </w:t>
      </w:r>
      <w:proofErr w:type="gramStart"/>
      <w:r w:rsidRPr="00657D36">
        <w:rPr>
          <w:rFonts w:ascii="Times New Roman" w:hAnsi="Times New Roman" w:cs="Times New Roman"/>
        </w:rPr>
        <w:t>по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организации и обеспечению отдыха детей и их оздоровления.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2.3.  Факт  ознакомления  родителей  (законных  представителей)  ребенка  с  </w:t>
      </w:r>
      <w:proofErr w:type="gramStart"/>
      <w:r w:rsidRPr="00657D36">
        <w:rPr>
          <w:rFonts w:ascii="Times New Roman" w:hAnsi="Times New Roman" w:cs="Times New Roman"/>
        </w:rPr>
        <w:t>указанными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документами  фиксируется  в  заявлении  на  оказание  услуги  по  организации  и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обеспечения  отдыха  детей  и  их  оздоровления  в  лагере,  заверяется  личной  подписью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родителя (законного представителя).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2.4.  Заявление  на  предоставление  услуги  по  организации  отдыха  детей  в  лагере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рассматривается в срок до трех рабочих дней с момента его регистрации.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2.5.  Зачисление  в  лагерь  осуществляется  в  порядке  очередности  поступления  заявлений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родителей (законных представителей) по дате подачи заявления.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2.6. Заявление и документы принимаются в соответствии с графиком работы Учреждения.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2.7.  После  рассмотрения  заявления  родителей  (законных  представителей)  директор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организации заключает договор об оказании услуг (далее – договор) по форме согласно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приложению 3 настоящего Порядка, но не позднее двух рабочих дней </w:t>
      </w:r>
      <w:proofErr w:type="gramStart"/>
      <w:r w:rsidRPr="00657D36">
        <w:rPr>
          <w:rFonts w:ascii="Times New Roman" w:hAnsi="Times New Roman" w:cs="Times New Roman"/>
        </w:rPr>
        <w:t>с даты начала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соответствующей смены лагеря.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2.8.  В  случае  неявки  родителей  (законных представителей)  в  Учреждение  для  подписания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договора в течение пяти рабочих дней, заявление аннулируется.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2.9. Прием детей в лагерь оформляется приказом директора учреждения о зачислении детей.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2.10. Зачисление детей в отряды происходит при внесении его в списочный состав и наличии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медицинской справки по форме 079/у.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2.11. Родителям (законным представителям) детей может быть отказано в приеме заявления </w:t>
      </w:r>
      <w:proofErr w:type="gramStart"/>
      <w:r w:rsidRPr="00657D36">
        <w:rPr>
          <w:rFonts w:ascii="Times New Roman" w:hAnsi="Times New Roman" w:cs="Times New Roman"/>
        </w:rPr>
        <w:t>в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лагерь в связи </w:t>
      </w:r>
      <w:proofErr w:type="gramStart"/>
      <w:r w:rsidRPr="00657D36">
        <w:rPr>
          <w:rFonts w:ascii="Times New Roman" w:hAnsi="Times New Roman" w:cs="Times New Roman"/>
        </w:rPr>
        <w:t>с</w:t>
      </w:r>
      <w:proofErr w:type="gramEnd"/>
      <w:r w:rsidRPr="00657D36">
        <w:rPr>
          <w:rFonts w:ascii="Times New Roman" w:hAnsi="Times New Roman" w:cs="Times New Roman"/>
        </w:rPr>
        <w:t xml:space="preserve">: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2.11.1.наличием у ребенка медицинских противопоказаний на основании медицинского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заключения (справки 079/у) о состоянии здоровья;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2.11.2. отсутствием мест в лагере;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2.11.3.  отсутствием  постоянной  регистрации  на  территории  </w:t>
      </w:r>
      <w:proofErr w:type="spellStart"/>
      <w:r w:rsidRPr="00657D36">
        <w:rPr>
          <w:rFonts w:ascii="Times New Roman" w:hAnsi="Times New Roman" w:cs="Times New Roman"/>
        </w:rPr>
        <w:t>Соликамского</w:t>
      </w:r>
      <w:proofErr w:type="spellEnd"/>
      <w:r w:rsidRPr="00657D36">
        <w:rPr>
          <w:rFonts w:ascii="Times New Roman" w:hAnsi="Times New Roman" w:cs="Times New Roman"/>
        </w:rPr>
        <w:t xml:space="preserve">  </w:t>
      </w:r>
      <w:proofErr w:type="gramStart"/>
      <w:r w:rsidRPr="00657D36">
        <w:rPr>
          <w:rFonts w:ascii="Times New Roman" w:hAnsi="Times New Roman" w:cs="Times New Roman"/>
        </w:rPr>
        <w:t>городского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округа.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2.11.4. возраст ребенка не соответствует пункту 1.4. настоящего Порядка;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2.11.5.  ребенку,  указанному  в  заявлении,  предоставлена  иная  форма  </w:t>
      </w:r>
      <w:proofErr w:type="gramStart"/>
      <w:r w:rsidRPr="00657D36">
        <w:rPr>
          <w:rFonts w:ascii="Times New Roman" w:hAnsi="Times New Roman" w:cs="Times New Roman"/>
        </w:rPr>
        <w:t>государственной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поддержки организации и обеспечения отдыха детей и их оздоровления за счет средств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бюджета Пермского края, в текущем календарном году;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2.12. Отношения могут быть прекращены досрочно в следующих случаях: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2.12.1. по собственной инициативе родителей (законных представителей);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2.12.2. по инициативе Учреждения по следующим основаниям: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- нарушение Устава учреждения; дисциплинарное взыскание.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2.13. При наличии оснований для отказа в приеме заявления в лагерь, указанных в пунктах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2.11 настоящего Порядка, уполномоченное должностное лицо делает отметку на заявлении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об отказе с указанием пункта. 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2.14.  Заявление  об  отчислении  из  лагеря  предоставляется  письменно  в  соответствии  </w:t>
      </w:r>
      <w:proofErr w:type="gramStart"/>
      <w:r w:rsidRPr="00657D36">
        <w:rPr>
          <w:rFonts w:ascii="Times New Roman" w:hAnsi="Times New Roman" w:cs="Times New Roman"/>
        </w:rPr>
        <w:t>с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утвержденной формой согласно приложению 5 </w:t>
      </w:r>
      <w:proofErr w:type="gramStart"/>
      <w:r w:rsidRPr="00657D36">
        <w:rPr>
          <w:rFonts w:ascii="Times New Roman" w:hAnsi="Times New Roman" w:cs="Times New Roman"/>
        </w:rPr>
        <w:t>к</w:t>
      </w:r>
      <w:proofErr w:type="gramEnd"/>
      <w:r w:rsidRPr="00657D36">
        <w:rPr>
          <w:rFonts w:ascii="Times New Roman" w:hAnsi="Times New Roman" w:cs="Times New Roman"/>
        </w:rPr>
        <w:t xml:space="preserve"> настоящего Порядка.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lastRenderedPageBreak/>
        <w:t xml:space="preserve">2.15. Основанием  для прекращения отношений является приказ руководителя об отчислении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детей из лагеря, который доводится до родителей несовершеннолетнего под подпись </w:t>
      </w:r>
      <w:proofErr w:type="gramStart"/>
      <w:r w:rsidRPr="00657D36">
        <w:rPr>
          <w:rFonts w:ascii="Times New Roman" w:hAnsi="Times New Roman" w:cs="Times New Roman"/>
        </w:rPr>
        <w:t>в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течение трех рабочих дней со дня его подписания руководителем. Права и обязанности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родителей прекращаются </w:t>
      </w:r>
      <w:proofErr w:type="gramStart"/>
      <w:r w:rsidRPr="00657D36">
        <w:rPr>
          <w:rFonts w:ascii="Times New Roman" w:hAnsi="Times New Roman" w:cs="Times New Roman"/>
        </w:rPr>
        <w:t>с даты отчисления</w:t>
      </w:r>
      <w:proofErr w:type="gramEnd"/>
      <w:r w:rsidRPr="00657D36">
        <w:rPr>
          <w:rFonts w:ascii="Times New Roman" w:hAnsi="Times New Roman" w:cs="Times New Roman"/>
        </w:rPr>
        <w:t xml:space="preserve"> ребенка из лагеря, организованного на базе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Учреждения.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III. ПОРЯДОК ПРИЕМА ЗАЯВЛЕНИЙ 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3.1. Приказом директора учреждения назначается лицо, ответственное за прием документов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от родителей (законных представителей).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3.2. Ответственный специалист  устанавливает  личность заявителя, проверяет  наличие всех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необходимых  документов,  и  их  соответствие  требованиям  раздела  II  настоящего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Порядка.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3.4.  </w:t>
      </w:r>
      <w:proofErr w:type="gramStart"/>
      <w:r w:rsidRPr="00657D36">
        <w:rPr>
          <w:rFonts w:ascii="Times New Roman" w:hAnsi="Times New Roman" w:cs="Times New Roman"/>
        </w:rPr>
        <w:t xml:space="preserve">При  наличии  полного  пакета  документов,  предусмотренного  разделом  II  настоящих </w:t>
      </w:r>
      <w:proofErr w:type="gramEnd"/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Порядка заявления регистрируются в журнале регистрации заявлений лагеря, по форме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согласно  приложению  2  к  настоящему  Порядку.  Журнал  регистрации  заявлений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оформляется  в  электронном  или  в  бумажном  виде  и  ведется  в  соответствии  </w:t>
      </w:r>
      <w:proofErr w:type="gramStart"/>
      <w:r w:rsidRPr="00657D36">
        <w:rPr>
          <w:rFonts w:ascii="Times New Roman" w:hAnsi="Times New Roman" w:cs="Times New Roman"/>
        </w:rPr>
        <w:t>с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номенклатурой дел учреждения.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3.5.  Учреждение  по  мере  приема  заявлений,  заполняет  утвержденную  форму  реестра  </w:t>
      </w:r>
      <w:proofErr w:type="gramStart"/>
      <w:r w:rsidRPr="00657D36">
        <w:rPr>
          <w:rFonts w:ascii="Times New Roman" w:hAnsi="Times New Roman" w:cs="Times New Roman"/>
        </w:rPr>
        <w:t>с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данными  заявителя и получателя услуги отдыха и оздоровления.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3.6.  Родители  (законные  представители),  подавшие  заявления,  оформленные  </w:t>
      </w:r>
      <w:proofErr w:type="gramStart"/>
      <w:r w:rsidRPr="00657D36">
        <w:rPr>
          <w:rFonts w:ascii="Times New Roman" w:hAnsi="Times New Roman" w:cs="Times New Roman"/>
        </w:rPr>
        <w:t>надлежащим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образом,  и  </w:t>
      </w:r>
      <w:proofErr w:type="gramStart"/>
      <w:r w:rsidRPr="00657D36">
        <w:rPr>
          <w:rFonts w:ascii="Times New Roman" w:hAnsi="Times New Roman" w:cs="Times New Roman"/>
        </w:rPr>
        <w:t>представившие</w:t>
      </w:r>
      <w:proofErr w:type="gramEnd"/>
      <w:r w:rsidRPr="00657D36">
        <w:rPr>
          <w:rFonts w:ascii="Times New Roman" w:hAnsi="Times New Roman" w:cs="Times New Roman"/>
        </w:rPr>
        <w:t xml:space="preserve">  необходимый  пакет  документов,  указанных  в  разделе  II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настоящего  Порядка,  не  </w:t>
      </w:r>
      <w:proofErr w:type="gramStart"/>
      <w:r w:rsidRPr="00657D36">
        <w:rPr>
          <w:rFonts w:ascii="Times New Roman" w:hAnsi="Times New Roman" w:cs="Times New Roman"/>
        </w:rPr>
        <w:t>попавшие</w:t>
      </w:r>
      <w:proofErr w:type="gramEnd"/>
      <w:r w:rsidRPr="00657D36">
        <w:rPr>
          <w:rFonts w:ascii="Times New Roman" w:hAnsi="Times New Roman" w:cs="Times New Roman"/>
        </w:rPr>
        <w:t xml:space="preserve">  в  Список,  включаются  в  резервную  очередь  на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предоставление услуги.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3.7.  Родители  (законные  представители),  включенную  в  резервную  очередь  </w:t>
      </w:r>
      <w:proofErr w:type="gramStart"/>
      <w:r w:rsidRPr="00657D36">
        <w:rPr>
          <w:rFonts w:ascii="Times New Roman" w:hAnsi="Times New Roman" w:cs="Times New Roman"/>
        </w:rPr>
        <w:t>на</w:t>
      </w:r>
      <w:proofErr w:type="gramEnd"/>
      <w:r w:rsidRPr="00657D36">
        <w:rPr>
          <w:rFonts w:ascii="Times New Roman" w:hAnsi="Times New Roman" w:cs="Times New Roman"/>
        </w:rPr>
        <w:t xml:space="preserve">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предоставление  услуги  могут  получить  услугу  в  текущем  году  в  случае:  отказа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заявителя, включенного в основной Список, от использования услуги.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3.8. Учреждение самостоятельно принимает решение и о принятом </w:t>
      </w:r>
      <w:proofErr w:type="gramStart"/>
      <w:r w:rsidRPr="00657D36">
        <w:rPr>
          <w:rFonts w:ascii="Times New Roman" w:hAnsi="Times New Roman" w:cs="Times New Roman"/>
        </w:rPr>
        <w:t>решении</w:t>
      </w:r>
      <w:proofErr w:type="gramEnd"/>
      <w:r w:rsidRPr="00657D36">
        <w:rPr>
          <w:rFonts w:ascii="Times New Roman" w:hAnsi="Times New Roman" w:cs="Times New Roman"/>
        </w:rPr>
        <w:t xml:space="preserve"> о включении в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Список или резервную очередь заявитель уведомляется в момент приема заявления.  </w:t>
      </w:r>
    </w:p>
    <w:p w:rsidR="00657D36" w:rsidRPr="00657D36" w:rsidRDefault="00657D36" w:rsidP="00657D36">
      <w:pPr>
        <w:spacing w:after="0"/>
        <w:jc w:val="both"/>
        <w:rPr>
          <w:rFonts w:ascii="Times New Roman" w:hAnsi="Times New Roman" w:cs="Times New Roman"/>
        </w:rPr>
      </w:pPr>
      <w:r w:rsidRPr="00657D36">
        <w:rPr>
          <w:rFonts w:ascii="Times New Roman" w:hAnsi="Times New Roman" w:cs="Times New Roman"/>
        </w:rPr>
        <w:t xml:space="preserve">   </w:t>
      </w:r>
    </w:p>
    <w:p w:rsidR="000562DA" w:rsidRPr="00657D36" w:rsidRDefault="000562DA" w:rsidP="00657D36">
      <w:pPr>
        <w:spacing w:after="0"/>
        <w:jc w:val="both"/>
        <w:rPr>
          <w:rFonts w:ascii="Times New Roman" w:hAnsi="Times New Roman" w:cs="Times New Roman"/>
        </w:rPr>
      </w:pPr>
    </w:p>
    <w:sectPr w:rsidR="000562DA" w:rsidRPr="00657D36" w:rsidSect="00056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57D36"/>
    <w:rsid w:val="000055A8"/>
    <w:rsid w:val="000061ED"/>
    <w:rsid w:val="0001151E"/>
    <w:rsid w:val="00012933"/>
    <w:rsid w:val="00013CBA"/>
    <w:rsid w:val="000154F9"/>
    <w:rsid w:val="00016A8A"/>
    <w:rsid w:val="00026F24"/>
    <w:rsid w:val="00032BCE"/>
    <w:rsid w:val="00041198"/>
    <w:rsid w:val="00041587"/>
    <w:rsid w:val="000418FB"/>
    <w:rsid w:val="00051700"/>
    <w:rsid w:val="00053353"/>
    <w:rsid w:val="000562DA"/>
    <w:rsid w:val="00060155"/>
    <w:rsid w:val="000601AB"/>
    <w:rsid w:val="00061B73"/>
    <w:rsid w:val="00062529"/>
    <w:rsid w:val="000723B1"/>
    <w:rsid w:val="00074464"/>
    <w:rsid w:val="000764E4"/>
    <w:rsid w:val="00076868"/>
    <w:rsid w:val="0007723D"/>
    <w:rsid w:val="000832D2"/>
    <w:rsid w:val="00083789"/>
    <w:rsid w:val="00083D09"/>
    <w:rsid w:val="00087706"/>
    <w:rsid w:val="000914E4"/>
    <w:rsid w:val="00096FB7"/>
    <w:rsid w:val="000A2AB9"/>
    <w:rsid w:val="000A4C4A"/>
    <w:rsid w:val="000B410C"/>
    <w:rsid w:val="000B51E5"/>
    <w:rsid w:val="000B6404"/>
    <w:rsid w:val="000B6B3E"/>
    <w:rsid w:val="000C194D"/>
    <w:rsid w:val="000C35A0"/>
    <w:rsid w:val="000C44D4"/>
    <w:rsid w:val="000C6AB6"/>
    <w:rsid w:val="000D1230"/>
    <w:rsid w:val="000D4173"/>
    <w:rsid w:val="000D4206"/>
    <w:rsid w:val="000E2CE0"/>
    <w:rsid w:val="000E2E96"/>
    <w:rsid w:val="000E3EB2"/>
    <w:rsid w:val="000E670E"/>
    <w:rsid w:val="000F3D47"/>
    <w:rsid w:val="000F5189"/>
    <w:rsid w:val="000F55A4"/>
    <w:rsid w:val="00100776"/>
    <w:rsid w:val="0010319C"/>
    <w:rsid w:val="00106012"/>
    <w:rsid w:val="00111BE1"/>
    <w:rsid w:val="0011671A"/>
    <w:rsid w:val="001207AE"/>
    <w:rsid w:val="00120B1A"/>
    <w:rsid w:val="00124798"/>
    <w:rsid w:val="00124873"/>
    <w:rsid w:val="00124957"/>
    <w:rsid w:val="00135599"/>
    <w:rsid w:val="00146714"/>
    <w:rsid w:val="00150F45"/>
    <w:rsid w:val="00151D6A"/>
    <w:rsid w:val="00160A70"/>
    <w:rsid w:val="00162DA1"/>
    <w:rsid w:val="00163A74"/>
    <w:rsid w:val="0017166F"/>
    <w:rsid w:val="001720AC"/>
    <w:rsid w:val="001744EA"/>
    <w:rsid w:val="00174BFD"/>
    <w:rsid w:val="00176ADD"/>
    <w:rsid w:val="00180412"/>
    <w:rsid w:val="0018247D"/>
    <w:rsid w:val="00185C0C"/>
    <w:rsid w:val="00186E83"/>
    <w:rsid w:val="00187A17"/>
    <w:rsid w:val="00187A9F"/>
    <w:rsid w:val="00190B76"/>
    <w:rsid w:val="00191BA6"/>
    <w:rsid w:val="00192FF1"/>
    <w:rsid w:val="00194EAF"/>
    <w:rsid w:val="001B1D06"/>
    <w:rsid w:val="001B23E1"/>
    <w:rsid w:val="001B28CB"/>
    <w:rsid w:val="001B5A94"/>
    <w:rsid w:val="001B7EED"/>
    <w:rsid w:val="001C02D1"/>
    <w:rsid w:val="001C0CDC"/>
    <w:rsid w:val="001C4268"/>
    <w:rsid w:val="001C4BE1"/>
    <w:rsid w:val="001D09DC"/>
    <w:rsid w:val="001D0C3A"/>
    <w:rsid w:val="001E4A96"/>
    <w:rsid w:val="001E7D05"/>
    <w:rsid w:val="001F3C91"/>
    <w:rsid w:val="001F3D84"/>
    <w:rsid w:val="001F56CD"/>
    <w:rsid w:val="001F64A9"/>
    <w:rsid w:val="002003F1"/>
    <w:rsid w:val="0020320E"/>
    <w:rsid w:val="0020467B"/>
    <w:rsid w:val="00205826"/>
    <w:rsid w:val="00206811"/>
    <w:rsid w:val="00211C06"/>
    <w:rsid w:val="00213959"/>
    <w:rsid w:val="002149C7"/>
    <w:rsid w:val="00215EBA"/>
    <w:rsid w:val="002166F4"/>
    <w:rsid w:val="002215A5"/>
    <w:rsid w:val="00221717"/>
    <w:rsid w:val="00222988"/>
    <w:rsid w:val="002270CF"/>
    <w:rsid w:val="00231F5E"/>
    <w:rsid w:val="00233BDB"/>
    <w:rsid w:val="00234662"/>
    <w:rsid w:val="00234786"/>
    <w:rsid w:val="00235849"/>
    <w:rsid w:val="00236482"/>
    <w:rsid w:val="00236F24"/>
    <w:rsid w:val="00237103"/>
    <w:rsid w:val="00240B9F"/>
    <w:rsid w:val="00251C97"/>
    <w:rsid w:val="00252B32"/>
    <w:rsid w:val="002533C9"/>
    <w:rsid w:val="002536AA"/>
    <w:rsid w:val="00254532"/>
    <w:rsid w:val="00254C44"/>
    <w:rsid w:val="0026051D"/>
    <w:rsid w:val="0026124B"/>
    <w:rsid w:val="00262291"/>
    <w:rsid w:val="0026554A"/>
    <w:rsid w:val="00270AB8"/>
    <w:rsid w:val="00272085"/>
    <w:rsid w:val="0027291B"/>
    <w:rsid w:val="00282530"/>
    <w:rsid w:val="0028684A"/>
    <w:rsid w:val="00286F98"/>
    <w:rsid w:val="00287ED0"/>
    <w:rsid w:val="00291E30"/>
    <w:rsid w:val="00294124"/>
    <w:rsid w:val="00294851"/>
    <w:rsid w:val="002949DD"/>
    <w:rsid w:val="002A111D"/>
    <w:rsid w:val="002A170D"/>
    <w:rsid w:val="002A3D13"/>
    <w:rsid w:val="002C3EF4"/>
    <w:rsid w:val="002C6D89"/>
    <w:rsid w:val="002C72F2"/>
    <w:rsid w:val="002D26B8"/>
    <w:rsid w:val="002D5DA9"/>
    <w:rsid w:val="002D796D"/>
    <w:rsid w:val="002E083E"/>
    <w:rsid w:val="002E24CE"/>
    <w:rsid w:val="002E2E9F"/>
    <w:rsid w:val="002F0579"/>
    <w:rsid w:val="002F3CAA"/>
    <w:rsid w:val="002F5540"/>
    <w:rsid w:val="002F5BDD"/>
    <w:rsid w:val="00310A94"/>
    <w:rsid w:val="00311114"/>
    <w:rsid w:val="003141C5"/>
    <w:rsid w:val="00320338"/>
    <w:rsid w:val="003208DA"/>
    <w:rsid w:val="0032263A"/>
    <w:rsid w:val="003235EE"/>
    <w:rsid w:val="003245ED"/>
    <w:rsid w:val="003419EC"/>
    <w:rsid w:val="003438FF"/>
    <w:rsid w:val="00343E78"/>
    <w:rsid w:val="00344F03"/>
    <w:rsid w:val="0035002E"/>
    <w:rsid w:val="00350A4D"/>
    <w:rsid w:val="00350C44"/>
    <w:rsid w:val="00353D17"/>
    <w:rsid w:val="00355D05"/>
    <w:rsid w:val="00356360"/>
    <w:rsid w:val="003607E8"/>
    <w:rsid w:val="00360F9D"/>
    <w:rsid w:val="00365051"/>
    <w:rsid w:val="003705FA"/>
    <w:rsid w:val="00372937"/>
    <w:rsid w:val="003731C4"/>
    <w:rsid w:val="0037385F"/>
    <w:rsid w:val="00374FFA"/>
    <w:rsid w:val="00385016"/>
    <w:rsid w:val="00394826"/>
    <w:rsid w:val="00394F9D"/>
    <w:rsid w:val="003954C5"/>
    <w:rsid w:val="00395FC0"/>
    <w:rsid w:val="003A45BD"/>
    <w:rsid w:val="003A6F0C"/>
    <w:rsid w:val="003A7582"/>
    <w:rsid w:val="003B09ED"/>
    <w:rsid w:val="003B3B6A"/>
    <w:rsid w:val="003B3E87"/>
    <w:rsid w:val="003C053A"/>
    <w:rsid w:val="003C29EB"/>
    <w:rsid w:val="003D0959"/>
    <w:rsid w:val="003D1E61"/>
    <w:rsid w:val="003D253E"/>
    <w:rsid w:val="003D26E2"/>
    <w:rsid w:val="003D28C0"/>
    <w:rsid w:val="003D3CF7"/>
    <w:rsid w:val="003D6AAA"/>
    <w:rsid w:val="003D7367"/>
    <w:rsid w:val="003E0E19"/>
    <w:rsid w:val="003E1086"/>
    <w:rsid w:val="003E108C"/>
    <w:rsid w:val="003E1ECA"/>
    <w:rsid w:val="003E3E16"/>
    <w:rsid w:val="003E3EC4"/>
    <w:rsid w:val="003E599F"/>
    <w:rsid w:val="003F2030"/>
    <w:rsid w:val="003F3C42"/>
    <w:rsid w:val="003F5BE5"/>
    <w:rsid w:val="003F7A93"/>
    <w:rsid w:val="00400641"/>
    <w:rsid w:val="00402FB7"/>
    <w:rsid w:val="004068A3"/>
    <w:rsid w:val="00406E75"/>
    <w:rsid w:val="00413943"/>
    <w:rsid w:val="00414479"/>
    <w:rsid w:val="00421232"/>
    <w:rsid w:val="004214D7"/>
    <w:rsid w:val="00423895"/>
    <w:rsid w:val="004267F6"/>
    <w:rsid w:val="004308BD"/>
    <w:rsid w:val="00431EE6"/>
    <w:rsid w:val="004326C5"/>
    <w:rsid w:val="004361DE"/>
    <w:rsid w:val="00436546"/>
    <w:rsid w:val="00454A9A"/>
    <w:rsid w:val="00456698"/>
    <w:rsid w:val="004677A6"/>
    <w:rsid w:val="004716A9"/>
    <w:rsid w:val="0047277C"/>
    <w:rsid w:val="0047364B"/>
    <w:rsid w:val="004748B7"/>
    <w:rsid w:val="00476639"/>
    <w:rsid w:val="0047798D"/>
    <w:rsid w:val="00480F09"/>
    <w:rsid w:val="0048208B"/>
    <w:rsid w:val="004845BE"/>
    <w:rsid w:val="00484633"/>
    <w:rsid w:val="00491524"/>
    <w:rsid w:val="00496F43"/>
    <w:rsid w:val="00497797"/>
    <w:rsid w:val="00497802"/>
    <w:rsid w:val="00497842"/>
    <w:rsid w:val="004A016A"/>
    <w:rsid w:val="004A0764"/>
    <w:rsid w:val="004A083D"/>
    <w:rsid w:val="004A36F3"/>
    <w:rsid w:val="004A4264"/>
    <w:rsid w:val="004B1CF1"/>
    <w:rsid w:val="004C1847"/>
    <w:rsid w:val="004C22D0"/>
    <w:rsid w:val="004C2366"/>
    <w:rsid w:val="004D1339"/>
    <w:rsid w:val="004D3E6B"/>
    <w:rsid w:val="004D43B1"/>
    <w:rsid w:val="004D4469"/>
    <w:rsid w:val="004D45CE"/>
    <w:rsid w:val="004E1CC9"/>
    <w:rsid w:val="004E4440"/>
    <w:rsid w:val="004E48AE"/>
    <w:rsid w:val="004E55C0"/>
    <w:rsid w:val="004F02DE"/>
    <w:rsid w:val="004F0B55"/>
    <w:rsid w:val="004F155E"/>
    <w:rsid w:val="004F17D4"/>
    <w:rsid w:val="004F79F7"/>
    <w:rsid w:val="005018BF"/>
    <w:rsid w:val="00502E25"/>
    <w:rsid w:val="005059B0"/>
    <w:rsid w:val="00506B18"/>
    <w:rsid w:val="00511476"/>
    <w:rsid w:val="00521FB1"/>
    <w:rsid w:val="005229E3"/>
    <w:rsid w:val="00522DD8"/>
    <w:rsid w:val="00524B57"/>
    <w:rsid w:val="00525070"/>
    <w:rsid w:val="00525B47"/>
    <w:rsid w:val="005271C3"/>
    <w:rsid w:val="00530EA4"/>
    <w:rsid w:val="0053691A"/>
    <w:rsid w:val="00536DEC"/>
    <w:rsid w:val="0054008D"/>
    <w:rsid w:val="00542D0D"/>
    <w:rsid w:val="005433EF"/>
    <w:rsid w:val="0054555A"/>
    <w:rsid w:val="00545710"/>
    <w:rsid w:val="0054717D"/>
    <w:rsid w:val="0055024D"/>
    <w:rsid w:val="00551BFC"/>
    <w:rsid w:val="0055706A"/>
    <w:rsid w:val="005601D6"/>
    <w:rsid w:val="00565C00"/>
    <w:rsid w:val="0057160E"/>
    <w:rsid w:val="005823D2"/>
    <w:rsid w:val="0058559A"/>
    <w:rsid w:val="00585915"/>
    <w:rsid w:val="00586243"/>
    <w:rsid w:val="00591315"/>
    <w:rsid w:val="00596E9A"/>
    <w:rsid w:val="005A65C6"/>
    <w:rsid w:val="005A6BD6"/>
    <w:rsid w:val="005B1277"/>
    <w:rsid w:val="005B3C9A"/>
    <w:rsid w:val="005C41B6"/>
    <w:rsid w:val="005D5CA7"/>
    <w:rsid w:val="005E3A15"/>
    <w:rsid w:val="005E51D9"/>
    <w:rsid w:val="005E5686"/>
    <w:rsid w:val="005E7882"/>
    <w:rsid w:val="005F1E98"/>
    <w:rsid w:val="005F3120"/>
    <w:rsid w:val="005F5B32"/>
    <w:rsid w:val="006017B8"/>
    <w:rsid w:val="0060249E"/>
    <w:rsid w:val="006064DC"/>
    <w:rsid w:val="00606B12"/>
    <w:rsid w:val="00613C06"/>
    <w:rsid w:val="00614DD0"/>
    <w:rsid w:val="00616638"/>
    <w:rsid w:val="00617397"/>
    <w:rsid w:val="00620A8D"/>
    <w:rsid w:val="006212F3"/>
    <w:rsid w:val="0062297A"/>
    <w:rsid w:val="00624188"/>
    <w:rsid w:val="00624E10"/>
    <w:rsid w:val="00626CFE"/>
    <w:rsid w:val="00630B8D"/>
    <w:rsid w:val="006353E1"/>
    <w:rsid w:val="0064146C"/>
    <w:rsid w:val="006474A1"/>
    <w:rsid w:val="00652A1C"/>
    <w:rsid w:val="00652E2D"/>
    <w:rsid w:val="006571CA"/>
    <w:rsid w:val="00657D36"/>
    <w:rsid w:val="00660342"/>
    <w:rsid w:val="006665EB"/>
    <w:rsid w:val="00671D46"/>
    <w:rsid w:val="00672BFC"/>
    <w:rsid w:val="00674269"/>
    <w:rsid w:val="00674CC2"/>
    <w:rsid w:val="006755DB"/>
    <w:rsid w:val="006777DB"/>
    <w:rsid w:val="00681550"/>
    <w:rsid w:val="00684FA6"/>
    <w:rsid w:val="006868FC"/>
    <w:rsid w:val="00690FCF"/>
    <w:rsid w:val="00695DDD"/>
    <w:rsid w:val="0069612F"/>
    <w:rsid w:val="006A0DF8"/>
    <w:rsid w:val="006A321B"/>
    <w:rsid w:val="006A5CA3"/>
    <w:rsid w:val="006A7EFE"/>
    <w:rsid w:val="006B44A6"/>
    <w:rsid w:val="006B6181"/>
    <w:rsid w:val="006B761B"/>
    <w:rsid w:val="006B7B5E"/>
    <w:rsid w:val="006C4136"/>
    <w:rsid w:val="006C4E56"/>
    <w:rsid w:val="006C60D7"/>
    <w:rsid w:val="006D25BA"/>
    <w:rsid w:val="006D6744"/>
    <w:rsid w:val="006D6C01"/>
    <w:rsid w:val="006D79BC"/>
    <w:rsid w:val="006E3C13"/>
    <w:rsid w:val="006E4FAD"/>
    <w:rsid w:val="006F136A"/>
    <w:rsid w:val="006F2018"/>
    <w:rsid w:val="006F3BF6"/>
    <w:rsid w:val="006F3BFA"/>
    <w:rsid w:val="006F3CFE"/>
    <w:rsid w:val="006F496A"/>
    <w:rsid w:val="006F6206"/>
    <w:rsid w:val="00701840"/>
    <w:rsid w:val="007078BB"/>
    <w:rsid w:val="00715726"/>
    <w:rsid w:val="0071630C"/>
    <w:rsid w:val="007166D4"/>
    <w:rsid w:val="00720F2E"/>
    <w:rsid w:val="007223D6"/>
    <w:rsid w:val="00723275"/>
    <w:rsid w:val="00726E3C"/>
    <w:rsid w:val="00736118"/>
    <w:rsid w:val="007364F2"/>
    <w:rsid w:val="00741E35"/>
    <w:rsid w:val="007558EC"/>
    <w:rsid w:val="0076079A"/>
    <w:rsid w:val="007636B9"/>
    <w:rsid w:val="00764182"/>
    <w:rsid w:val="00766934"/>
    <w:rsid w:val="00773A66"/>
    <w:rsid w:val="007810DB"/>
    <w:rsid w:val="00787D59"/>
    <w:rsid w:val="00790ECC"/>
    <w:rsid w:val="007913DE"/>
    <w:rsid w:val="007917A1"/>
    <w:rsid w:val="0079195A"/>
    <w:rsid w:val="00793914"/>
    <w:rsid w:val="00795D97"/>
    <w:rsid w:val="007A1E9E"/>
    <w:rsid w:val="007A38F7"/>
    <w:rsid w:val="007A3A2E"/>
    <w:rsid w:val="007A51C3"/>
    <w:rsid w:val="007A552A"/>
    <w:rsid w:val="007B684B"/>
    <w:rsid w:val="007C4DE7"/>
    <w:rsid w:val="007C52DD"/>
    <w:rsid w:val="007C59B4"/>
    <w:rsid w:val="007C6B98"/>
    <w:rsid w:val="007C7B80"/>
    <w:rsid w:val="007D1E30"/>
    <w:rsid w:val="007E0EE7"/>
    <w:rsid w:val="007E212B"/>
    <w:rsid w:val="007E4827"/>
    <w:rsid w:val="007E59D4"/>
    <w:rsid w:val="007E5D89"/>
    <w:rsid w:val="007E7DFD"/>
    <w:rsid w:val="007E7FE0"/>
    <w:rsid w:val="007F05EA"/>
    <w:rsid w:val="007F2193"/>
    <w:rsid w:val="007F28A1"/>
    <w:rsid w:val="007F4184"/>
    <w:rsid w:val="007F67F5"/>
    <w:rsid w:val="007F78ED"/>
    <w:rsid w:val="00800841"/>
    <w:rsid w:val="008016F6"/>
    <w:rsid w:val="008027D9"/>
    <w:rsid w:val="008050FC"/>
    <w:rsid w:val="0081215E"/>
    <w:rsid w:val="00813CF9"/>
    <w:rsid w:val="00813EC2"/>
    <w:rsid w:val="00817D49"/>
    <w:rsid w:val="00822559"/>
    <w:rsid w:val="00830E1A"/>
    <w:rsid w:val="00831656"/>
    <w:rsid w:val="00837030"/>
    <w:rsid w:val="00850C12"/>
    <w:rsid w:val="00854345"/>
    <w:rsid w:val="00855C4E"/>
    <w:rsid w:val="00856EB6"/>
    <w:rsid w:val="00862760"/>
    <w:rsid w:val="00864486"/>
    <w:rsid w:val="00870CD2"/>
    <w:rsid w:val="00871B9B"/>
    <w:rsid w:val="00880400"/>
    <w:rsid w:val="00881E7B"/>
    <w:rsid w:val="00884795"/>
    <w:rsid w:val="0088610C"/>
    <w:rsid w:val="0088772E"/>
    <w:rsid w:val="00890B83"/>
    <w:rsid w:val="00890E3C"/>
    <w:rsid w:val="00892852"/>
    <w:rsid w:val="00893826"/>
    <w:rsid w:val="0089634C"/>
    <w:rsid w:val="008A07E3"/>
    <w:rsid w:val="008A0B60"/>
    <w:rsid w:val="008A1B65"/>
    <w:rsid w:val="008A1F7E"/>
    <w:rsid w:val="008A4EA7"/>
    <w:rsid w:val="008A5C5A"/>
    <w:rsid w:val="008A7752"/>
    <w:rsid w:val="008B0527"/>
    <w:rsid w:val="008B17EB"/>
    <w:rsid w:val="008B2324"/>
    <w:rsid w:val="008B3568"/>
    <w:rsid w:val="008B4095"/>
    <w:rsid w:val="008C12C0"/>
    <w:rsid w:val="008C6265"/>
    <w:rsid w:val="008D5D19"/>
    <w:rsid w:val="008D695C"/>
    <w:rsid w:val="008E0752"/>
    <w:rsid w:val="008E1D47"/>
    <w:rsid w:val="008F4F20"/>
    <w:rsid w:val="008F500C"/>
    <w:rsid w:val="00901FE9"/>
    <w:rsid w:val="009039DC"/>
    <w:rsid w:val="0090412B"/>
    <w:rsid w:val="00904DB5"/>
    <w:rsid w:val="00905405"/>
    <w:rsid w:val="00906DEF"/>
    <w:rsid w:val="00911473"/>
    <w:rsid w:val="00911C8B"/>
    <w:rsid w:val="00913551"/>
    <w:rsid w:val="00914F85"/>
    <w:rsid w:val="009177B0"/>
    <w:rsid w:val="00920BA8"/>
    <w:rsid w:val="00921996"/>
    <w:rsid w:val="00921AC4"/>
    <w:rsid w:val="00923641"/>
    <w:rsid w:val="009240D7"/>
    <w:rsid w:val="00924747"/>
    <w:rsid w:val="00924799"/>
    <w:rsid w:val="00934EFF"/>
    <w:rsid w:val="009462C2"/>
    <w:rsid w:val="00947B47"/>
    <w:rsid w:val="00954872"/>
    <w:rsid w:val="009554A1"/>
    <w:rsid w:val="00957887"/>
    <w:rsid w:val="00963203"/>
    <w:rsid w:val="0096353D"/>
    <w:rsid w:val="0097031C"/>
    <w:rsid w:val="009722FB"/>
    <w:rsid w:val="009729EB"/>
    <w:rsid w:val="0097718E"/>
    <w:rsid w:val="00981706"/>
    <w:rsid w:val="00982D5C"/>
    <w:rsid w:val="00984C7F"/>
    <w:rsid w:val="00985221"/>
    <w:rsid w:val="009862B3"/>
    <w:rsid w:val="009914FA"/>
    <w:rsid w:val="00993A54"/>
    <w:rsid w:val="00994721"/>
    <w:rsid w:val="00994AB5"/>
    <w:rsid w:val="009A0C34"/>
    <w:rsid w:val="009A16F2"/>
    <w:rsid w:val="009A16F3"/>
    <w:rsid w:val="009A27C5"/>
    <w:rsid w:val="009A5AD2"/>
    <w:rsid w:val="009B3942"/>
    <w:rsid w:val="009B3C29"/>
    <w:rsid w:val="009B4415"/>
    <w:rsid w:val="009B7DCC"/>
    <w:rsid w:val="009C015B"/>
    <w:rsid w:val="009C0311"/>
    <w:rsid w:val="009C15FD"/>
    <w:rsid w:val="009C1ADE"/>
    <w:rsid w:val="009C28A1"/>
    <w:rsid w:val="009C2E33"/>
    <w:rsid w:val="009C719B"/>
    <w:rsid w:val="009C745F"/>
    <w:rsid w:val="009D27FD"/>
    <w:rsid w:val="009E0139"/>
    <w:rsid w:val="009E0648"/>
    <w:rsid w:val="009E5BFB"/>
    <w:rsid w:val="009E760A"/>
    <w:rsid w:val="009F1180"/>
    <w:rsid w:val="00A01438"/>
    <w:rsid w:val="00A017A5"/>
    <w:rsid w:val="00A0329A"/>
    <w:rsid w:val="00A05563"/>
    <w:rsid w:val="00A10003"/>
    <w:rsid w:val="00A110A0"/>
    <w:rsid w:val="00A11ECE"/>
    <w:rsid w:val="00A13031"/>
    <w:rsid w:val="00A13DC9"/>
    <w:rsid w:val="00A15193"/>
    <w:rsid w:val="00A16472"/>
    <w:rsid w:val="00A205F9"/>
    <w:rsid w:val="00A20D63"/>
    <w:rsid w:val="00A23960"/>
    <w:rsid w:val="00A27315"/>
    <w:rsid w:val="00A32F30"/>
    <w:rsid w:val="00A33046"/>
    <w:rsid w:val="00A3384C"/>
    <w:rsid w:val="00A4037A"/>
    <w:rsid w:val="00A41ED7"/>
    <w:rsid w:val="00A42DDB"/>
    <w:rsid w:val="00A50BA4"/>
    <w:rsid w:val="00A52004"/>
    <w:rsid w:val="00A52CB1"/>
    <w:rsid w:val="00A5726E"/>
    <w:rsid w:val="00A639F1"/>
    <w:rsid w:val="00A70702"/>
    <w:rsid w:val="00A715D3"/>
    <w:rsid w:val="00A7197D"/>
    <w:rsid w:val="00A73416"/>
    <w:rsid w:val="00A737AB"/>
    <w:rsid w:val="00A74DB0"/>
    <w:rsid w:val="00A80343"/>
    <w:rsid w:val="00A8073E"/>
    <w:rsid w:val="00A8193F"/>
    <w:rsid w:val="00A81942"/>
    <w:rsid w:val="00A81988"/>
    <w:rsid w:val="00A82811"/>
    <w:rsid w:val="00A838A0"/>
    <w:rsid w:val="00A9173D"/>
    <w:rsid w:val="00A9194B"/>
    <w:rsid w:val="00A9630A"/>
    <w:rsid w:val="00AB2648"/>
    <w:rsid w:val="00AB2EB4"/>
    <w:rsid w:val="00AC2E4B"/>
    <w:rsid w:val="00AC66BB"/>
    <w:rsid w:val="00AD467C"/>
    <w:rsid w:val="00AD593F"/>
    <w:rsid w:val="00AD59CB"/>
    <w:rsid w:val="00AD6268"/>
    <w:rsid w:val="00AE1891"/>
    <w:rsid w:val="00AF0E10"/>
    <w:rsid w:val="00AF31FF"/>
    <w:rsid w:val="00AF63A2"/>
    <w:rsid w:val="00B0284E"/>
    <w:rsid w:val="00B05FC4"/>
    <w:rsid w:val="00B074D5"/>
    <w:rsid w:val="00B16C17"/>
    <w:rsid w:val="00B215B9"/>
    <w:rsid w:val="00B21B14"/>
    <w:rsid w:val="00B23D39"/>
    <w:rsid w:val="00B30163"/>
    <w:rsid w:val="00B36618"/>
    <w:rsid w:val="00B4645D"/>
    <w:rsid w:val="00B534D3"/>
    <w:rsid w:val="00B53532"/>
    <w:rsid w:val="00B53728"/>
    <w:rsid w:val="00B54509"/>
    <w:rsid w:val="00B54538"/>
    <w:rsid w:val="00B549C5"/>
    <w:rsid w:val="00B560F6"/>
    <w:rsid w:val="00B62EE2"/>
    <w:rsid w:val="00B72529"/>
    <w:rsid w:val="00B7485E"/>
    <w:rsid w:val="00B7776B"/>
    <w:rsid w:val="00B80E0F"/>
    <w:rsid w:val="00B86A29"/>
    <w:rsid w:val="00BB3C96"/>
    <w:rsid w:val="00BB6A1B"/>
    <w:rsid w:val="00BB7D6F"/>
    <w:rsid w:val="00BC09A1"/>
    <w:rsid w:val="00BC1FF5"/>
    <w:rsid w:val="00BC22FF"/>
    <w:rsid w:val="00BC34BB"/>
    <w:rsid w:val="00BC68FE"/>
    <w:rsid w:val="00BD0918"/>
    <w:rsid w:val="00BD50C1"/>
    <w:rsid w:val="00BE0D28"/>
    <w:rsid w:val="00BE1B80"/>
    <w:rsid w:val="00BF22CB"/>
    <w:rsid w:val="00BF2B8A"/>
    <w:rsid w:val="00BF7C8B"/>
    <w:rsid w:val="00C00F8C"/>
    <w:rsid w:val="00C05A03"/>
    <w:rsid w:val="00C168B7"/>
    <w:rsid w:val="00C17EC2"/>
    <w:rsid w:val="00C21215"/>
    <w:rsid w:val="00C2220E"/>
    <w:rsid w:val="00C22259"/>
    <w:rsid w:val="00C22856"/>
    <w:rsid w:val="00C22C0B"/>
    <w:rsid w:val="00C22C68"/>
    <w:rsid w:val="00C2353D"/>
    <w:rsid w:val="00C25BC6"/>
    <w:rsid w:val="00C2734E"/>
    <w:rsid w:val="00C27B5A"/>
    <w:rsid w:val="00C30CCF"/>
    <w:rsid w:val="00C32975"/>
    <w:rsid w:val="00C333FB"/>
    <w:rsid w:val="00C33498"/>
    <w:rsid w:val="00C34865"/>
    <w:rsid w:val="00C352E0"/>
    <w:rsid w:val="00C3727E"/>
    <w:rsid w:val="00C40D2E"/>
    <w:rsid w:val="00C431FF"/>
    <w:rsid w:val="00C45761"/>
    <w:rsid w:val="00C4759B"/>
    <w:rsid w:val="00C50462"/>
    <w:rsid w:val="00C510B0"/>
    <w:rsid w:val="00C511BF"/>
    <w:rsid w:val="00C515BC"/>
    <w:rsid w:val="00C57251"/>
    <w:rsid w:val="00C612CC"/>
    <w:rsid w:val="00C63FFD"/>
    <w:rsid w:val="00C66C8D"/>
    <w:rsid w:val="00C704D8"/>
    <w:rsid w:val="00C72125"/>
    <w:rsid w:val="00C74092"/>
    <w:rsid w:val="00C752EE"/>
    <w:rsid w:val="00C7531C"/>
    <w:rsid w:val="00C777BE"/>
    <w:rsid w:val="00C81E72"/>
    <w:rsid w:val="00C840BB"/>
    <w:rsid w:val="00C84338"/>
    <w:rsid w:val="00C87E72"/>
    <w:rsid w:val="00C90BAB"/>
    <w:rsid w:val="00C9357C"/>
    <w:rsid w:val="00C952B3"/>
    <w:rsid w:val="00C95300"/>
    <w:rsid w:val="00C95D15"/>
    <w:rsid w:val="00C96061"/>
    <w:rsid w:val="00C96F60"/>
    <w:rsid w:val="00C9704F"/>
    <w:rsid w:val="00C97651"/>
    <w:rsid w:val="00CA0A0D"/>
    <w:rsid w:val="00CA4E37"/>
    <w:rsid w:val="00CC2CF5"/>
    <w:rsid w:val="00CC563E"/>
    <w:rsid w:val="00CD2341"/>
    <w:rsid w:val="00CD281B"/>
    <w:rsid w:val="00CE703D"/>
    <w:rsid w:val="00CF3573"/>
    <w:rsid w:val="00CF61D1"/>
    <w:rsid w:val="00D0168E"/>
    <w:rsid w:val="00D04E98"/>
    <w:rsid w:val="00D14186"/>
    <w:rsid w:val="00D26244"/>
    <w:rsid w:val="00D2667E"/>
    <w:rsid w:val="00D33BA7"/>
    <w:rsid w:val="00D40391"/>
    <w:rsid w:val="00D412FC"/>
    <w:rsid w:val="00D46452"/>
    <w:rsid w:val="00D51A91"/>
    <w:rsid w:val="00D537CA"/>
    <w:rsid w:val="00D574A5"/>
    <w:rsid w:val="00D57EC1"/>
    <w:rsid w:val="00D57F1D"/>
    <w:rsid w:val="00D60B5F"/>
    <w:rsid w:val="00D63955"/>
    <w:rsid w:val="00D67BB4"/>
    <w:rsid w:val="00D709B2"/>
    <w:rsid w:val="00D81EED"/>
    <w:rsid w:val="00D82651"/>
    <w:rsid w:val="00D82FA4"/>
    <w:rsid w:val="00D9222E"/>
    <w:rsid w:val="00D92DA2"/>
    <w:rsid w:val="00DA23C4"/>
    <w:rsid w:val="00DA355D"/>
    <w:rsid w:val="00DA3800"/>
    <w:rsid w:val="00DA5E69"/>
    <w:rsid w:val="00DA6345"/>
    <w:rsid w:val="00DB11EC"/>
    <w:rsid w:val="00DB1A8E"/>
    <w:rsid w:val="00DC0242"/>
    <w:rsid w:val="00DC2900"/>
    <w:rsid w:val="00DC5411"/>
    <w:rsid w:val="00DC649C"/>
    <w:rsid w:val="00DD05F2"/>
    <w:rsid w:val="00DD1113"/>
    <w:rsid w:val="00DD1A71"/>
    <w:rsid w:val="00DD271B"/>
    <w:rsid w:val="00DD3D4A"/>
    <w:rsid w:val="00DD6E47"/>
    <w:rsid w:val="00DE06D9"/>
    <w:rsid w:val="00DE25B7"/>
    <w:rsid w:val="00DE27DC"/>
    <w:rsid w:val="00DE4C31"/>
    <w:rsid w:val="00DF0B78"/>
    <w:rsid w:val="00DF3399"/>
    <w:rsid w:val="00DF477B"/>
    <w:rsid w:val="00DF5806"/>
    <w:rsid w:val="00E003B1"/>
    <w:rsid w:val="00E0212D"/>
    <w:rsid w:val="00E02EF0"/>
    <w:rsid w:val="00E13103"/>
    <w:rsid w:val="00E235EC"/>
    <w:rsid w:val="00E24555"/>
    <w:rsid w:val="00E253BE"/>
    <w:rsid w:val="00E26D9F"/>
    <w:rsid w:val="00E27215"/>
    <w:rsid w:val="00E27DB5"/>
    <w:rsid w:val="00E30296"/>
    <w:rsid w:val="00E3139E"/>
    <w:rsid w:val="00E37CB3"/>
    <w:rsid w:val="00E46CDF"/>
    <w:rsid w:val="00E57DE7"/>
    <w:rsid w:val="00E61E96"/>
    <w:rsid w:val="00E620B4"/>
    <w:rsid w:val="00E65662"/>
    <w:rsid w:val="00E66F6E"/>
    <w:rsid w:val="00E673BA"/>
    <w:rsid w:val="00E7191F"/>
    <w:rsid w:val="00E73C3B"/>
    <w:rsid w:val="00E77361"/>
    <w:rsid w:val="00E83AA7"/>
    <w:rsid w:val="00E84284"/>
    <w:rsid w:val="00E92682"/>
    <w:rsid w:val="00E95B6E"/>
    <w:rsid w:val="00E960C2"/>
    <w:rsid w:val="00EB12D2"/>
    <w:rsid w:val="00EB3833"/>
    <w:rsid w:val="00EB38D2"/>
    <w:rsid w:val="00EC2337"/>
    <w:rsid w:val="00EC36C3"/>
    <w:rsid w:val="00EC4564"/>
    <w:rsid w:val="00EC70DD"/>
    <w:rsid w:val="00EE5AF5"/>
    <w:rsid w:val="00EE6107"/>
    <w:rsid w:val="00EF0384"/>
    <w:rsid w:val="00EF3990"/>
    <w:rsid w:val="00EF4507"/>
    <w:rsid w:val="00EF6005"/>
    <w:rsid w:val="00EF7F33"/>
    <w:rsid w:val="00F00C58"/>
    <w:rsid w:val="00F10E69"/>
    <w:rsid w:val="00F12889"/>
    <w:rsid w:val="00F13137"/>
    <w:rsid w:val="00F15E0C"/>
    <w:rsid w:val="00F166E3"/>
    <w:rsid w:val="00F1673B"/>
    <w:rsid w:val="00F16A5D"/>
    <w:rsid w:val="00F24B90"/>
    <w:rsid w:val="00F30C7C"/>
    <w:rsid w:val="00F312D9"/>
    <w:rsid w:val="00F33F0B"/>
    <w:rsid w:val="00F412F7"/>
    <w:rsid w:val="00F41D42"/>
    <w:rsid w:val="00F420ED"/>
    <w:rsid w:val="00F44183"/>
    <w:rsid w:val="00F45321"/>
    <w:rsid w:val="00F458B1"/>
    <w:rsid w:val="00F507B2"/>
    <w:rsid w:val="00F55A72"/>
    <w:rsid w:val="00F565D9"/>
    <w:rsid w:val="00F57350"/>
    <w:rsid w:val="00F63E9B"/>
    <w:rsid w:val="00F66FE9"/>
    <w:rsid w:val="00F67DD9"/>
    <w:rsid w:val="00F709DB"/>
    <w:rsid w:val="00F72764"/>
    <w:rsid w:val="00F73097"/>
    <w:rsid w:val="00F730EA"/>
    <w:rsid w:val="00F745EB"/>
    <w:rsid w:val="00F7786F"/>
    <w:rsid w:val="00F83B00"/>
    <w:rsid w:val="00F84537"/>
    <w:rsid w:val="00F8723E"/>
    <w:rsid w:val="00F875EC"/>
    <w:rsid w:val="00F8760F"/>
    <w:rsid w:val="00F95111"/>
    <w:rsid w:val="00F95B48"/>
    <w:rsid w:val="00FA071D"/>
    <w:rsid w:val="00FA1F09"/>
    <w:rsid w:val="00FA4F37"/>
    <w:rsid w:val="00FB3210"/>
    <w:rsid w:val="00FB3A3E"/>
    <w:rsid w:val="00FD1072"/>
    <w:rsid w:val="00FD1173"/>
    <w:rsid w:val="00FD1864"/>
    <w:rsid w:val="00FD2637"/>
    <w:rsid w:val="00FD3108"/>
    <w:rsid w:val="00FD60E5"/>
    <w:rsid w:val="00FE00F6"/>
    <w:rsid w:val="00FE646F"/>
    <w:rsid w:val="00FE6A23"/>
    <w:rsid w:val="00FF3ED4"/>
    <w:rsid w:val="00FF6660"/>
    <w:rsid w:val="00FF66F1"/>
    <w:rsid w:val="00FF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2927</Words>
  <Characters>16686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2023-05-30T15:40:00Z</dcterms:created>
  <dcterms:modified xsi:type="dcterms:W3CDTF">2023-05-30T15:55:00Z</dcterms:modified>
</cp:coreProperties>
</file>